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329" w:rsidRDefault="00806EFE">
      <w:r>
        <w:rPr>
          <w:noProof/>
          <w:lang w:eastAsia="en-GB"/>
        </w:rPr>
        <w:drawing>
          <wp:inline distT="0" distB="0" distL="0" distR="0" wp14:anchorId="1358A03D" wp14:editId="4A080D84">
            <wp:extent cx="1905000" cy="418988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1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4"/>
      </w:tblGrid>
      <w:tr w:rsidR="00806EFE" w:rsidTr="009F522A">
        <w:tc>
          <w:tcPr>
            <w:tcW w:w="14034" w:type="dxa"/>
          </w:tcPr>
          <w:p w:rsidR="00806EFE" w:rsidRPr="00C920C1" w:rsidRDefault="00806EFE" w:rsidP="009F522A">
            <w:pPr>
              <w:jc w:val="center"/>
              <w:rPr>
                <w:b/>
                <w:sz w:val="28"/>
                <w:szCs w:val="28"/>
              </w:rPr>
            </w:pPr>
            <w:r w:rsidRPr="00C920C1">
              <w:rPr>
                <w:b/>
                <w:sz w:val="28"/>
                <w:szCs w:val="28"/>
              </w:rPr>
              <w:t>Edinburgh College of Art</w:t>
            </w:r>
          </w:p>
          <w:p w:rsidR="00C54CB6" w:rsidRPr="00C54CB6" w:rsidRDefault="00282508" w:rsidP="00806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Induction Checklist</w:t>
            </w:r>
          </w:p>
          <w:p w:rsidR="00806EFE" w:rsidRPr="00806EFE" w:rsidRDefault="00C54CB6" w:rsidP="002825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Checklist </w:t>
            </w:r>
            <w:r w:rsidR="00806EFE" w:rsidRPr="00806EFE">
              <w:rPr>
                <w:b/>
                <w:sz w:val="24"/>
                <w:szCs w:val="24"/>
              </w:rPr>
              <w:t xml:space="preserve">for </w:t>
            </w:r>
            <w:r w:rsidR="00282508">
              <w:rPr>
                <w:b/>
                <w:sz w:val="24"/>
                <w:szCs w:val="24"/>
              </w:rPr>
              <w:t>New Employees and Managers</w:t>
            </w:r>
          </w:p>
        </w:tc>
      </w:tr>
      <w:tr w:rsidR="00806EFE" w:rsidTr="009F522A">
        <w:tc>
          <w:tcPr>
            <w:tcW w:w="14034" w:type="dxa"/>
          </w:tcPr>
          <w:p w:rsidR="00806EFE" w:rsidRDefault="00806EFE" w:rsidP="00806EFE"/>
        </w:tc>
      </w:tr>
      <w:tr w:rsidR="00806EFE" w:rsidTr="009F522A">
        <w:tc>
          <w:tcPr>
            <w:tcW w:w="14034" w:type="dxa"/>
          </w:tcPr>
          <w:p w:rsidR="00806EFE" w:rsidRDefault="00282508" w:rsidP="009F522A">
            <w:r>
              <w:t>The purpose of this checklist is to guide both the employee and the manager through key induction activities to be covered from day one through to the end of probation.</w:t>
            </w:r>
          </w:p>
          <w:p w:rsidR="00806EFE" w:rsidRDefault="00806EFE" w:rsidP="009F522A"/>
        </w:tc>
      </w:tr>
      <w:tr w:rsidR="00806EFE" w:rsidTr="009F522A">
        <w:tc>
          <w:tcPr>
            <w:tcW w:w="14034" w:type="dxa"/>
          </w:tcPr>
          <w:p w:rsidR="00806EFE" w:rsidRDefault="00282508" w:rsidP="00282508">
            <w:r>
              <w:t>For Managers, please use this checklist for all new employees including new starts, transfers, additional posts and rehires.  It can be adapted to suit local arrangements and requirements.</w:t>
            </w:r>
          </w:p>
          <w:p w:rsidR="00282508" w:rsidRDefault="00282508" w:rsidP="00282508"/>
          <w:p w:rsidR="00282508" w:rsidRDefault="00282508" w:rsidP="00282508">
            <w:r>
              <w:t>For pre-start joining arrangements, managers should use the ECA Pre-Start Checklist.</w:t>
            </w:r>
          </w:p>
        </w:tc>
      </w:tr>
    </w:tbl>
    <w:p w:rsidR="00806EFE" w:rsidRDefault="00806EFE" w:rsidP="00806EFE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263"/>
        <w:gridCol w:w="7655"/>
      </w:tblGrid>
      <w:tr w:rsidR="00806EFE" w:rsidTr="009F522A">
        <w:tc>
          <w:tcPr>
            <w:tcW w:w="2263" w:type="dxa"/>
            <w:shd w:val="clear" w:color="auto" w:fill="FFF2CC" w:themeFill="accent4" w:themeFillTint="33"/>
          </w:tcPr>
          <w:p w:rsidR="00806EFE" w:rsidRPr="00AF2DF0" w:rsidRDefault="00806EFE" w:rsidP="009F522A">
            <w:pPr>
              <w:rPr>
                <w:b/>
              </w:rPr>
            </w:pPr>
            <w:r w:rsidRPr="00AF2DF0">
              <w:rPr>
                <w:b/>
              </w:rPr>
              <w:t>Name of Employee</w:t>
            </w:r>
          </w:p>
        </w:tc>
        <w:sdt>
          <w:sdtPr>
            <w:alias w:val="EmployeeName"/>
            <w:tag w:val="EmployeeName"/>
            <w:id w:val="-1542046506"/>
            <w:placeholder>
              <w:docPart w:val="DAC9FCB1EF7B4BFFA2C6E24237F275C9"/>
            </w:placeholder>
            <w:showingPlcHdr/>
            <w:text/>
          </w:sdtPr>
          <w:sdtContent>
            <w:tc>
              <w:tcPr>
                <w:tcW w:w="7655" w:type="dxa"/>
              </w:tcPr>
              <w:p w:rsidR="00806EFE" w:rsidRDefault="00806EFE" w:rsidP="009F522A">
                <w:r>
                  <w:rPr>
                    <w:rStyle w:val="PlaceholderText"/>
                  </w:rPr>
                  <w:t>E</w:t>
                </w:r>
                <w:r w:rsidRPr="0076556E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employee name</w:t>
                </w:r>
              </w:p>
            </w:tc>
          </w:sdtContent>
        </w:sdt>
      </w:tr>
      <w:tr w:rsidR="00806EFE" w:rsidTr="009F522A">
        <w:tc>
          <w:tcPr>
            <w:tcW w:w="2263" w:type="dxa"/>
            <w:shd w:val="clear" w:color="auto" w:fill="FFF2CC" w:themeFill="accent4" w:themeFillTint="33"/>
          </w:tcPr>
          <w:p w:rsidR="00806EFE" w:rsidRPr="00AF2DF0" w:rsidRDefault="00806EFE" w:rsidP="009F522A">
            <w:pPr>
              <w:rPr>
                <w:b/>
              </w:rPr>
            </w:pPr>
            <w:r w:rsidRPr="00AF2DF0">
              <w:rPr>
                <w:b/>
              </w:rPr>
              <w:t>Employee Number</w:t>
            </w:r>
          </w:p>
        </w:tc>
        <w:sdt>
          <w:sdtPr>
            <w:alias w:val="EmployeeNumber"/>
            <w:tag w:val="EmployeeNumber"/>
            <w:id w:val="1153109338"/>
            <w:placeholder>
              <w:docPart w:val="1742FE9F841543EABAB47AA9C5F4C96F"/>
            </w:placeholder>
            <w:showingPlcHdr/>
            <w:text/>
          </w:sdtPr>
          <w:sdtContent>
            <w:tc>
              <w:tcPr>
                <w:tcW w:w="7655" w:type="dxa"/>
              </w:tcPr>
              <w:p w:rsidR="00806EFE" w:rsidRDefault="00806EFE" w:rsidP="009F522A">
                <w:r>
                  <w:rPr>
                    <w:rStyle w:val="PlaceholderText"/>
                  </w:rPr>
                  <w:t>E</w:t>
                </w:r>
                <w:r w:rsidRPr="0076556E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employee number</w:t>
                </w:r>
              </w:p>
            </w:tc>
          </w:sdtContent>
        </w:sdt>
      </w:tr>
      <w:tr w:rsidR="00806EFE" w:rsidTr="009F522A">
        <w:tc>
          <w:tcPr>
            <w:tcW w:w="2263" w:type="dxa"/>
            <w:shd w:val="clear" w:color="auto" w:fill="FFF2CC" w:themeFill="accent4" w:themeFillTint="33"/>
          </w:tcPr>
          <w:p w:rsidR="00806EFE" w:rsidRPr="00AF2DF0" w:rsidRDefault="00806EFE" w:rsidP="009F522A">
            <w:pPr>
              <w:rPr>
                <w:b/>
              </w:rPr>
            </w:pPr>
            <w:r w:rsidRPr="00AF2DF0">
              <w:rPr>
                <w:b/>
              </w:rPr>
              <w:t>Start Date</w:t>
            </w:r>
          </w:p>
        </w:tc>
        <w:sdt>
          <w:sdtPr>
            <w:alias w:val="StartDate"/>
            <w:tag w:val="StartDate"/>
            <w:id w:val="-1210651798"/>
            <w:placeholder>
              <w:docPart w:val="409B4BA9469C4466B81DA819807085B3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655" w:type="dxa"/>
              </w:tcPr>
              <w:p w:rsidR="00806EFE" w:rsidRDefault="00806EFE" w:rsidP="009F522A">
                <w:r>
                  <w:rPr>
                    <w:rStyle w:val="PlaceholderText"/>
                  </w:rPr>
                  <w:t>E</w:t>
                </w:r>
                <w:r w:rsidRPr="0076556E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employee start</w:t>
                </w:r>
                <w:r w:rsidRPr="0076556E">
                  <w:rPr>
                    <w:rStyle w:val="PlaceholderText"/>
                  </w:rPr>
                  <w:t xml:space="preserve"> date</w:t>
                </w:r>
              </w:p>
            </w:tc>
          </w:sdtContent>
        </w:sdt>
      </w:tr>
      <w:tr w:rsidR="00806EFE" w:rsidTr="009F522A">
        <w:tc>
          <w:tcPr>
            <w:tcW w:w="2263" w:type="dxa"/>
            <w:shd w:val="clear" w:color="auto" w:fill="FFF2CC" w:themeFill="accent4" w:themeFillTint="33"/>
          </w:tcPr>
          <w:p w:rsidR="00806EFE" w:rsidRPr="00AF2DF0" w:rsidRDefault="00806EFE" w:rsidP="009F522A">
            <w:pPr>
              <w:rPr>
                <w:b/>
              </w:rPr>
            </w:pPr>
            <w:r w:rsidRPr="00AF2DF0">
              <w:rPr>
                <w:b/>
              </w:rPr>
              <w:t>Line Manager</w:t>
            </w:r>
          </w:p>
        </w:tc>
        <w:sdt>
          <w:sdtPr>
            <w:alias w:val="LineManager"/>
            <w:tag w:val="LineManager"/>
            <w:id w:val="-1968047407"/>
            <w:placeholder>
              <w:docPart w:val="8FDA84CCB49546018B21D861818EA88B"/>
            </w:placeholder>
            <w:showingPlcHdr/>
            <w:text/>
          </w:sdtPr>
          <w:sdtContent>
            <w:tc>
              <w:tcPr>
                <w:tcW w:w="7655" w:type="dxa"/>
              </w:tcPr>
              <w:p w:rsidR="00806EFE" w:rsidRDefault="00806EFE" w:rsidP="009F522A">
                <w:r>
                  <w:rPr>
                    <w:rStyle w:val="PlaceholderText"/>
                  </w:rPr>
                  <w:t>Enter line manager name</w:t>
                </w:r>
              </w:p>
            </w:tc>
          </w:sdtContent>
        </w:sdt>
      </w:tr>
      <w:tr w:rsidR="00806EFE" w:rsidTr="009F522A">
        <w:tc>
          <w:tcPr>
            <w:tcW w:w="2263" w:type="dxa"/>
            <w:shd w:val="clear" w:color="auto" w:fill="FFF2CC" w:themeFill="accent4" w:themeFillTint="33"/>
          </w:tcPr>
          <w:p w:rsidR="00806EFE" w:rsidRPr="00AF2DF0" w:rsidRDefault="00806EFE" w:rsidP="009F522A">
            <w:pPr>
              <w:rPr>
                <w:b/>
              </w:rPr>
            </w:pPr>
            <w:r>
              <w:rPr>
                <w:b/>
              </w:rPr>
              <w:t>Area</w:t>
            </w:r>
          </w:p>
        </w:tc>
        <w:sdt>
          <w:sdtPr>
            <w:alias w:val="Area"/>
            <w:tag w:val="Area"/>
            <w:id w:val="-1625993762"/>
            <w:placeholder>
              <w:docPart w:val="6C98D1ECDB0C41E9BB585CC06D006390"/>
            </w:placeholder>
            <w:showingPlcHdr/>
            <w:text/>
          </w:sdtPr>
          <w:sdtContent>
            <w:tc>
              <w:tcPr>
                <w:tcW w:w="7655" w:type="dxa"/>
              </w:tcPr>
              <w:p w:rsidR="00806EFE" w:rsidRDefault="00806EFE" w:rsidP="009F522A">
                <w:r>
                  <w:rPr>
                    <w:rStyle w:val="PlaceholderText"/>
                  </w:rPr>
                  <w:t>E</w:t>
                </w:r>
                <w:r w:rsidRPr="0076556E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area</w:t>
                </w:r>
              </w:p>
            </w:tc>
          </w:sdtContent>
        </w:sdt>
      </w:tr>
    </w:tbl>
    <w:p w:rsidR="00806EFE" w:rsidRDefault="00806EFE"/>
    <w:p w:rsidR="001B5F5E" w:rsidRPr="00806EFE" w:rsidRDefault="00282508" w:rsidP="00806EF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First Day</w:t>
      </w:r>
      <w:r w:rsidR="00806EFE" w:rsidRPr="00806EFE">
        <w:rPr>
          <w:b/>
          <w:sz w:val="24"/>
          <w:szCs w:val="24"/>
        </w:rPr>
        <w:t>:</w:t>
      </w:r>
    </w:p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538"/>
        <w:gridCol w:w="3539"/>
        <w:gridCol w:w="5132"/>
        <w:gridCol w:w="1276"/>
        <w:gridCol w:w="3544"/>
      </w:tblGrid>
      <w:tr w:rsidR="0070536D" w:rsidRPr="006D31B2" w:rsidTr="0070536D">
        <w:tc>
          <w:tcPr>
            <w:tcW w:w="53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1B5F5E" w:rsidRPr="006D31B2" w:rsidRDefault="001B5F5E" w:rsidP="009F522A">
            <w:pPr>
              <w:rPr>
                <w:b/>
              </w:rPr>
            </w:pPr>
            <w:r w:rsidRPr="006D31B2">
              <w:rPr>
                <w:b/>
              </w:rPr>
              <w:t>No.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1B5F5E" w:rsidRPr="006D31B2" w:rsidRDefault="001B5F5E" w:rsidP="009F522A">
            <w:pPr>
              <w:rPr>
                <w:b/>
              </w:rPr>
            </w:pPr>
            <w:r w:rsidRPr="006D31B2">
              <w:rPr>
                <w:b/>
              </w:rPr>
              <w:t>Induction Information</w:t>
            </w:r>
          </w:p>
        </w:tc>
        <w:tc>
          <w:tcPr>
            <w:tcW w:w="5132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1B5F5E" w:rsidRPr="006D31B2" w:rsidRDefault="0070536D" w:rsidP="009F522A">
            <w:pPr>
              <w:rPr>
                <w:b/>
              </w:rPr>
            </w:pPr>
            <w:r>
              <w:rPr>
                <w:b/>
              </w:rPr>
              <w:t>Useful Links/</w:t>
            </w:r>
            <w:r w:rsidR="001B5F5E">
              <w:rPr>
                <w:b/>
              </w:rPr>
              <w:t>Details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1B5F5E" w:rsidRPr="006D31B2" w:rsidRDefault="001B5F5E" w:rsidP="009F522A">
            <w:pPr>
              <w:rPr>
                <w:b/>
              </w:rPr>
            </w:pPr>
            <w:r w:rsidRPr="006D31B2">
              <w:rPr>
                <w:b/>
              </w:rPr>
              <w:t>Date Completed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1B5F5E" w:rsidRPr="006D31B2" w:rsidRDefault="001B5F5E" w:rsidP="009F522A">
            <w:pPr>
              <w:rPr>
                <w:b/>
              </w:rPr>
            </w:pPr>
            <w:r w:rsidRPr="006D31B2">
              <w:rPr>
                <w:b/>
              </w:rPr>
              <w:t>Comments</w:t>
            </w:r>
          </w:p>
        </w:tc>
      </w:tr>
      <w:tr w:rsidR="00D83C64" w:rsidTr="0070536D">
        <w:tc>
          <w:tcPr>
            <w:tcW w:w="538" w:type="dxa"/>
          </w:tcPr>
          <w:p w:rsidR="00D83C64" w:rsidRDefault="00D83C64" w:rsidP="00D83C64">
            <w:r>
              <w:t>1.</w:t>
            </w:r>
          </w:p>
        </w:tc>
        <w:tc>
          <w:tcPr>
            <w:tcW w:w="3539" w:type="dxa"/>
          </w:tcPr>
          <w:p w:rsidR="00D83C64" w:rsidRPr="007D27AA" w:rsidRDefault="00D83C64" w:rsidP="00D83C6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Introduction to the Role</w:t>
            </w:r>
            <w:r w:rsidR="009F522A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D83C64" w:rsidRPr="007D27AA" w:rsidRDefault="00D83C64" w:rsidP="00D83C64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  <w:sdt>
          <w:sdtPr>
            <w:alias w:val="Date"/>
            <w:tag w:val="Completed Date"/>
            <w:id w:val="1088347627"/>
            <w:placeholder>
              <w:docPart w:val="FC46C03787604B07AEB3F01A483E669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D83C64" w:rsidRDefault="00D83C64" w:rsidP="00D83C6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432801272"/>
            <w:placeholder>
              <w:docPart w:val="1DE8FFA1900D4424AE4B70BD69FEC5D1"/>
            </w:placeholder>
            <w:showingPlcHdr/>
            <w:text/>
          </w:sdtPr>
          <w:sdtContent>
            <w:tc>
              <w:tcPr>
                <w:tcW w:w="3544" w:type="dxa"/>
              </w:tcPr>
              <w:p w:rsidR="00D83C64" w:rsidRDefault="00D83C64" w:rsidP="00D83C6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D83C64" w:rsidTr="0070536D">
        <w:tc>
          <w:tcPr>
            <w:tcW w:w="538" w:type="dxa"/>
          </w:tcPr>
          <w:p w:rsidR="00D83C64" w:rsidRDefault="00D83C64" w:rsidP="00D83C64">
            <w:r>
              <w:t>2.</w:t>
            </w:r>
          </w:p>
        </w:tc>
        <w:tc>
          <w:tcPr>
            <w:tcW w:w="3539" w:type="dxa"/>
          </w:tcPr>
          <w:p w:rsidR="00D83C64" w:rsidRDefault="00D83C64" w:rsidP="00D83C64">
            <w:r w:rsidRPr="0035253A">
              <w:rPr>
                <w:rFonts w:cs="Arial"/>
                <w:sz w:val="24"/>
                <w:szCs w:val="24"/>
              </w:rPr>
              <w:t xml:space="preserve">Introduction to the </w:t>
            </w:r>
            <w:r>
              <w:rPr>
                <w:rFonts w:cs="Arial"/>
                <w:sz w:val="24"/>
                <w:szCs w:val="24"/>
              </w:rPr>
              <w:t>D</w:t>
            </w:r>
            <w:r w:rsidR="009F522A">
              <w:rPr>
                <w:rFonts w:cs="Arial"/>
                <w:sz w:val="24"/>
                <w:szCs w:val="24"/>
              </w:rPr>
              <w:t>epartment.</w:t>
            </w:r>
          </w:p>
        </w:tc>
        <w:tc>
          <w:tcPr>
            <w:tcW w:w="5132" w:type="dxa"/>
          </w:tcPr>
          <w:p w:rsidR="00D83C64" w:rsidRPr="007D27AA" w:rsidRDefault="00D83C64" w:rsidP="00D83C64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501787715"/>
            <w:placeholder>
              <w:docPart w:val="0555B66AF2414973A89C6A2F174CD72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D83C64" w:rsidRDefault="00D83C64" w:rsidP="00D83C6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917981608"/>
            <w:placeholder>
              <w:docPart w:val="A48B40A664234294A561ACC04B593924"/>
            </w:placeholder>
            <w:showingPlcHdr/>
            <w:text/>
          </w:sdtPr>
          <w:sdtContent>
            <w:tc>
              <w:tcPr>
                <w:tcW w:w="3544" w:type="dxa"/>
              </w:tcPr>
              <w:p w:rsidR="00D83C64" w:rsidRDefault="00D83C64" w:rsidP="00D83C6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1735F5" w:rsidTr="0070536D">
        <w:tc>
          <w:tcPr>
            <w:tcW w:w="538" w:type="dxa"/>
          </w:tcPr>
          <w:p w:rsidR="001735F5" w:rsidRDefault="001735F5" w:rsidP="001735F5">
            <w:r>
              <w:t>3.</w:t>
            </w:r>
          </w:p>
        </w:tc>
        <w:tc>
          <w:tcPr>
            <w:tcW w:w="3539" w:type="dxa"/>
          </w:tcPr>
          <w:p w:rsidR="001735F5" w:rsidRDefault="001735F5" w:rsidP="001735F5">
            <w:r w:rsidRPr="0035253A">
              <w:rPr>
                <w:rFonts w:cs="Arial"/>
                <w:sz w:val="24"/>
                <w:szCs w:val="24"/>
              </w:rPr>
              <w:t>Introduction to the University</w:t>
            </w:r>
            <w:r w:rsidR="009F522A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1735F5" w:rsidRDefault="001735F5" w:rsidP="001735F5">
            <w:pPr>
              <w:rPr>
                <w:rStyle w:val="Hyperlink"/>
                <w:rFonts w:eastAsia="Calibri" w:cs="Calibri"/>
                <w:sz w:val="24"/>
                <w:szCs w:val="24"/>
              </w:rPr>
            </w:pPr>
            <w:hyperlink r:id="rId6" w:history="1">
              <w:r w:rsidRPr="007D27AA">
                <w:rPr>
                  <w:rStyle w:val="Hyperlink"/>
                  <w:rFonts w:eastAsia="Calibri" w:cs="Calibri"/>
                  <w:sz w:val="24"/>
                  <w:szCs w:val="24"/>
                </w:rPr>
                <w:t>www.ed.a</w:t>
              </w:r>
              <w:r w:rsidRPr="007D27AA">
                <w:rPr>
                  <w:rStyle w:val="Hyperlink"/>
                  <w:rFonts w:eastAsia="Calibri" w:cs="Calibri"/>
                  <w:sz w:val="24"/>
                  <w:szCs w:val="24"/>
                </w:rPr>
                <w:t>c</w:t>
              </w:r>
              <w:r w:rsidRPr="007D27AA">
                <w:rPr>
                  <w:rStyle w:val="Hyperlink"/>
                  <w:rFonts w:eastAsia="Calibri" w:cs="Calibri"/>
                  <w:sz w:val="24"/>
                  <w:szCs w:val="24"/>
                </w:rPr>
                <w:t>.uk/about</w:t>
              </w:r>
            </w:hyperlink>
          </w:p>
          <w:p w:rsidR="001735F5" w:rsidRPr="007D27AA" w:rsidRDefault="001735F5" w:rsidP="001735F5">
            <w:pPr>
              <w:rPr>
                <w:rFonts w:cs="Arial"/>
                <w:color w:val="FF0000"/>
                <w:sz w:val="24"/>
                <w:szCs w:val="24"/>
              </w:rPr>
            </w:pPr>
            <w:r w:rsidRPr="006213C6">
              <w:rPr>
                <w:rStyle w:val="Hyperlink"/>
                <w:rFonts w:eastAsia="Calibri" w:cs="Calibri"/>
                <w:sz w:val="24"/>
                <w:szCs w:val="24"/>
              </w:rPr>
              <w:t>https://www.ed.ac.uk/governance-strategic-planning/strategic-planning</w:t>
            </w:r>
          </w:p>
        </w:tc>
        <w:sdt>
          <w:sdtPr>
            <w:alias w:val="Date"/>
            <w:tag w:val="Date"/>
            <w:id w:val="250634083"/>
            <w:placeholder>
              <w:docPart w:val="5617832D73004CBAB68B1FF6D4CB110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1735F5" w:rsidRDefault="001735F5" w:rsidP="001735F5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1535178500"/>
            <w:placeholder>
              <w:docPart w:val="9138286BDEC54C90A29BD847EF4E7E96"/>
            </w:placeholder>
            <w:showingPlcHdr/>
            <w:text/>
          </w:sdtPr>
          <w:sdtContent>
            <w:tc>
              <w:tcPr>
                <w:tcW w:w="3544" w:type="dxa"/>
              </w:tcPr>
              <w:p w:rsidR="001735F5" w:rsidRDefault="001735F5" w:rsidP="001735F5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9F522A" w:rsidTr="0070536D">
        <w:tc>
          <w:tcPr>
            <w:tcW w:w="538" w:type="dxa"/>
          </w:tcPr>
          <w:p w:rsidR="009F522A" w:rsidRDefault="009F522A" w:rsidP="009F522A">
            <w:r>
              <w:lastRenderedPageBreak/>
              <w:t>4.</w:t>
            </w:r>
          </w:p>
        </w:tc>
        <w:tc>
          <w:tcPr>
            <w:tcW w:w="3539" w:type="dxa"/>
          </w:tcPr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 xml:space="preserve">Employee has received staff card, login details and staff email account set up and ask for any questions. </w:t>
            </w:r>
          </w:p>
        </w:tc>
        <w:tc>
          <w:tcPr>
            <w:tcW w:w="5132" w:type="dxa"/>
          </w:tcPr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  <w:hyperlink r:id="rId7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www.ed.ac.uk/information-services/help-consultancy/card</w:t>
              </w:r>
            </w:hyperlink>
          </w:p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2112004759"/>
            <w:placeholder>
              <w:docPart w:val="64ED804C827240CD8D505C4B4DE7171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-840239452"/>
            <w:placeholder>
              <w:docPart w:val="77FD28585D73462383FAD99681127427"/>
            </w:placeholder>
            <w:showingPlcHdr/>
            <w:text/>
          </w:sdtPr>
          <w:sdtContent>
            <w:tc>
              <w:tcPr>
                <w:tcW w:w="3544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9F522A" w:rsidTr="0070536D">
        <w:tc>
          <w:tcPr>
            <w:tcW w:w="538" w:type="dxa"/>
          </w:tcPr>
          <w:p w:rsidR="009F522A" w:rsidRDefault="009F522A" w:rsidP="009F522A">
            <w:r>
              <w:t>5.</w:t>
            </w:r>
          </w:p>
        </w:tc>
        <w:tc>
          <w:tcPr>
            <w:tcW w:w="3539" w:type="dxa"/>
          </w:tcPr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>Working hours and pattern; shifts, timesheets, out-of-hours work (if applicable) and breaks.</w:t>
            </w:r>
          </w:p>
        </w:tc>
        <w:tc>
          <w:tcPr>
            <w:tcW w:w="5132" w:type="dxa"/>
          </w:tcPr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1450203313"/>
            <w:placeholder>
              <w:docPart w:val="FDC499EBBB414F1686D2E514ABB64A2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910234386"/>
            <w:placeholder>
              <w:docPart w:val="5E64958043E84FF8A444045B3FACE5B6"/>
            </w:placeholder>
            <w:showingPlcHdr/>
            <w:text/>
          </w:sdtPr>
          <w:sdtContent>
            <w:tc>
              <w:tcPr>
                <w:tcW w:w="3544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9F522A" w:rsidTr="0070536D">
        <w:tc>
          <w:tcPr>
            <w:tcW w:w="538" w:type="dxa"/>
          </w:tcPr>
          <w:p w:rsidR="009F522A" w:rsidRDefault="009F522A" w:rsidP="009F522A">
            <w:r>
              <w:t>6.</w:t>
            </w:r>
          </w:p>
        </w:tc>
        <w:tc>
          <w:tcPr>
            <w:tcW w:w="3539" w:type="dxa"/>
          </w:tcPr>
          <w:p w:rsidR="009F522A" w:rsidRPr="007D27AA" w:rsidRDefault="009F522A" w:rsidP="009F522A">
            <w:pPr>
              <w:pStyle w:val="TableParagraph"/>
              <w:spacing w:before="35"/>
              <w:ind w:right="503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 xml:space="preserve">Absence and sickness monitoring processes. </w:t>
            </w:r>
          </w:p>
        </w:tc>
        <w:tc>
          <w:tcPr>
            <w:tcW w:w="5132" w:type="dxa"/>
          </w:tcPr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2127430604"/>
            <w:placeholder>
              <w:docPart w:val="F56EF02AE656470E8342A6F4B47099B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37177974"/>
            <w:placeholder>
              <w:docPart w:val="2EDA353C8E7B42769993FD9F203F92E1"/>
            </w:placeholder>
            <w:showingPlcHdr/>
            <w:text/>
          </w:sdtPr>
          <w:sdtContent>
            <w:tc>
              <w:tcPr>
                <w:tcW w:w="3544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9F522A" w:rsidTr="0070536D">
        <w:tc>
          <w:tcPr>
            <w:tcW w:w="538" w:type="dxa"/>
          </w:tcPr>
          <w:p w:rsidR="009F522A" w:rsidRDefault="009F522A" w:rsidP="009F522A">
            <w:r>
              <w:t>7.</w:t>
            </w:r>
          </w:p>
        </w:tc>
        <w:tc>
          <w:tcPr>
            <w:tcW w:w="3539" w:type="dxa"/>
          </w:tcPr>
          <w:p w:rsidR="009F522A" w:rsidRPr="007D27AA" w:rsidRDefault="009F522A" w:rsidP="009F522A">
            <w:pPr>
              <w:pStyle w:val="TableParagraph"/>
              <w:spacing w:before="35"/>
              <w:ind w:right="503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Arrangements for appointments during working hours.</w:t>
            </w:r>
          </w:p>
        </w:tc>
        <w:tc>
          <w:tcPr>
            <w:tcW w:w="5132" w:type="dxa"/>
          </w:tcPr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22A" w:rsidRDefault="009F522A" w:rsidP="009F522A"/>
        </w:tc>
        <w:tc>
          <w:tcPr>
            <w:tcW w:w="3544" w:type="dxa"/>
          </w:tcPr>
          <w:p w:rsidR="009F522A" w:rsidRDefault="009F522A" w:rsidP="009F522A"/>
        </w:tc>
      </w:tr>
      <w:tr w:rsidR="009F522A" w:rsidTr="0070536D">
        <w:tc>
          <w:tcPr>
            <w:tcW w:w="538" w:type="dxa"/>
          </w:tcPr>
          <w:p w:rsidR="009F522A" w:rsidRDefault="009F522A" w:rsidP="009F522A">
            <w:r>
              <w:t>8.</w:t>
            </w:r>
          </w:p>
        </w:tc>
        <w:tc>
          <w:tcPr>
            <w:tcW w:w="3539" w:type="dxa"/>
          </w:tcPr>
          <w:p w:rsidR="009F522A" w:rsidRPr="007D27AA" w:rsidRDefault="009F522A" w:rsidP="009F522A">
            <w:pPr>
              <w:pStyle w:val="TableParagraph"/>
              <w:spacing w:before="35"/>
              <w:ind w:right="503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 xml:space="preserve">Annual leave entitlement and booking leave arrangements, dates of public holidays and Christmas closure (if applicable). </w:t>
            </w:r>
          </w:p>
        </w:tc>
        <w:tc>
          <w:tcPr>
            <w:tcW w:w="5132" w:type="dxa"/>
          </w:tcPr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  <w:hyperlink r:id="rId8" w:history="1">
              <w:r w:rsidRPr="007D27AA">
                <w:rPr>
                  <w:rStyle w:val="Hyperlink"/>
                  <w:rFonts w:eastAsia="Myriad Pro" w:cs="Arial"/>
                  <w:sz w:val="24"/>
                  <w:szCs w:val="24"/>
                </w:rPr>
                <w:t>www.ed.ac.uk/human-resources/policies-guidance/conditions-service</w:t>
              </w:r>
            </w:hyperlink>
          </w:p>
        </w:tc>
        <w:sdt>
          <w:sdtPr>
            <w:alias w:val="Date"/>
            <w:tag w:val="Date"/>
            <w:id w:val="-599722391"/>
            <w:placeholder>
              <w:docPart w:val="CE392F7C50BE4A77BEECB4FB28134A5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-1785954298"/>
            <w:placeholder>
              <w:docPart w:val="1554F90FA4144613950A50A742DA8D01"/>
            </w:placeholder>
            <w:showingPlcHdr/>
            <w:text/>
          </w:sdtPr>
          <w:sdtContent>
            <w:tc>
              <w:tcPr>
                <w:tcW w:w="3544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9F522A" w:rsidTr="0070536D">
        <w:tc>
          <w:tcPr>
            <w:tcW w:w="538" w:type="dxa"/>
          </w:tcPr>
          <w:p w:rsidR="009F522A" w:rsidRDefault="009F522A" w:rsidP="009F522A">
            <w:r>
              <w:t>9.</w:t>
            </w:r>
          </w:p>
        </w:tc>
        <w:tc>
          <w:tcPr>
            <w:tcW w:w="3539" w:type="dxa"/>
          </w:tcPr>
          <w:p w:rsidR="009F522A" w:rsidRPr="007D27AA" w:rsidRDefault="009F522A" w:rsidP="009F522A">
            <w:pPr>
              <w:pStyle w:val="TableParagraph"/>
              <w:ind w:right="425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Time and method of pay (including payments during period of absence due to illness, injury or loss).</w:t>
            </w:r>
          </w:p>
        </w:tc>
        <w:tc>
          <w:tcPr>
            <w:tcW w:w="5132" w:type="dxa"/>
          </w:tcPr>
          <w:p w:rsidR="009F522A" w:rsidRPr="007D27AA" w:rsidRDefault="009F522A" w:rsidP="009F522A">
            <w:pPr>
              <w:rPr>
                <w:sz w:val="24"/>
                <w:szCs w:val="24"/>
              </w:rPr>
            </w:pPr>
            <w:hyperlink r:id="rId9" w:history="1">
              <w:r w:rsidRPr="007D27AA">
                <w:rPr>
                  <w:rStyle w:val="Hyperlink"/>
                  <w:sz w:val="24"/>
                  <w:szCs w:val="24"/>
                </w:rPr>
                <w:t>www.ed.ac.uk/finance/about/sections/payroll</w:t>
              </w:r>
            </w:hyperlink>
          </w:p>
          <w:p w:rsidR="009F522A" w:rsidRPr="007D27AA" w:rsidRDefault="009F522A" w:rsidP="009F522A">
            <w:pPr>
              <w:rPr>
                <w:sz w:val="24"/>
                <w:szCs w:val="24"/>
              </w:rPr>
            </w:pPr>
          </w:p>
        </w:tc>
        <w:sdt>
          <w:sdtPr>
            <w:alias w:val="Date"/>
            <w:tag w:val="Completed Date"/>
            <w:id w:val="-473304476"/>
            <w:placeholder>
              <w:docPart w:val="EABFBA7AAB4342568878057C0C33492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1599289398"/>
            <w:placeholder>
              <w:docPart w:val="E4FC47BD656F4E27ACEB06F1B9190238"/>
            </w:placeholder>
            <w:showingPlcHdr/>
            <w:text/>
          </w:sdtPr>
          <w:sdtContent>
            <w:tc>
              <w:tcPr>
                <w:tcW w:w="3544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10.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ind w:right="265"/>
              <w:rPr>
                <w:rFonts w:cs="Arial"/>
                <w:color w:val="231F20"/>
                <w:sz w:val="24"/>
                <w:szCs w:val="24"/>
              </w:rPr>
            </w:pPr>
            <w:r>
              <w:rPr>
                <w:rFonts w:cs="Arial"/>
                <w:color w:val="231F20"/>
                <w:sz w:val="24"/>
                <w:szCs w:val="24"/>
              </w:rPr>
              <w:t>Book onto a Welcome Event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46A94" w:rsidRPr="007D27AA" w:rsidRDefault="00246A94" w:rsidP="00246A94">
            <w:pPr>
              <w:rPr>
                <w:rFonts w:eastAsia="Myriad Pro" w:cs="Arial"/>
                <w:sz w:val="24"/>
                <w:szCs w:val="24"/>
              </w:rPr>
            </w:pPr>
            <w:hyperlink r:id="rId10" w:history="1">
              <w:r w:rsidRPr="007D27AA">
                <w:rPr>
                  <w:rStyle w:val="Hyperlink"/>
                  <w:rFonts w:eastAsia="Myriad Pro" w:cs="Arial"/>
                  <w:sz w:val="24"/>
                  <w:szCs w:val="24"/>
                </w:rPr>
                <w:t>www.ed.ac.uk/human-resources/learning-development/courses/other-courses/workshops/welcome-event</w:t>
              </w:r>
            </w:hyperlink>
            <w:r w:rsidRPr="007D27AA">
              <w:rPr>
                <w:rFonts w:eastAsia="Myriad Pro" w:cs="Arial"/>
                <w:sz w:val="24"/>
                <w:szCs w:val="24"/>
              </w:rPr>
              <w:t xml:space="preserve"> </w:t>
            </w:r>
          </w:p>
          <w:p w:rsidR="00246A94" w:rsidRPr="007D27AA" w:rsidRDefault="00246A94" w:rsidP="00246A94">
            <w:pPr>
              <w:rPr>
                <w:rFonts w:eastAsia="Myriad Pro" w:cs="Arial"/>
                <w:sz w:val="24"/>
                <w:szCs w:val="24"/>
              </w:rPr>
            </w:pPr>
          </w:p>
          <w:p w:rsidR="00246A94" w:rsidRPr="007D27AA" w:rsidRDefault="00246A94" w:rsidP="00246A94">
            <w:pPr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and</w:t>
            </w:r>
          </w:p>
          <w:p w:rsidR="00246A94" w:rsidRPr="007D27AA" w:rsidRDefault="00246A94" w:rsidP="00246A94">
            <w:pPr>
              <w:rPr>
                <w:rFonts w:eastAsia="Myriad Pro" w:cs="Arial"/>
                <w:sz w:val="24"/>
                <w:szCs w:val="24"/>
              </w:rPr>
            </w:pPr>
          </w:p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  <w:hyperlink r:id="rId11" w:history="1">
              <w:r w:rsidRPr="007D27AA">
                <w:rPr>
                  <w:rStyle w:val="Hyperlink"/>
                  <w:rFonts w:eastAsia="Myriad Pro" w:cs="Arial"/>
                  <w:sz w:val="24"/>
                  <w:szCs w:val="24"/>
                </w:rPr>
                <w:t>www.ed.ac.uk/institute-academic-development/research-roles/research-only-staff/advice/get-connected</w:t>
              </w:r>
            </w:hyperlink>
          </w:p>
        </w:tc>
        <w:sdt>
          <w:sdtPr>
            <w:alias w:val="Date"/>
            <w:tag w:val="Date"/>
            <w:id w:val="582034145"/>
            <w:placeholder>
              <w:docPart w:val="A0F5E1AA903441008749DADF8452D2C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1927842091"/>
            <w:placeholder>
              <w:docPart w:val="28D7FDFD86F74A7E82A224C87BA8639D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11.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>Introduction to Line Manager/Supervisor/Buddy and relevant staff who they will be working closely with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46A94" w:rsidRPr="007D27AA" w:rsidRDefault="00246A94" w:rsidP="00246A94">
            <w:pPr>
              <w:rPr>
                <w:rFonts w:cs="Arial"/>
                <w:color w:val="FF0000"/>
                <w:sz w:val="24"/>
                <w:szCs w:val="24"/>
              </w:rPr>
            </w:pPr>
            <w:r w:rsidRPr="00D83C64">
              <w:rPr>
                <w:rFonts w:cs="Arial"/>
                <w:sz w:val="24"/>
                <w:szCs w:val="24"/>
              </w:rPr>
              <w:t>Refer to the Pre-Start Checklist, arrangements should be in place</w:t>
            </w:r>
          </w:p>
        </w:tc>
        <w:sdt>
          <w:sdtPr>
            <w:alias w:val="Date"/>
            <w:tag w:val="Date"/>
            <w:id w:val="99840769"/>
            <w:placeholder>
              <w:docPart w:val="D5B5486BC3BB4B27B291F383BD6CD42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1348009465"/>
            <w:placeholder>
              <w:docPart w:val="525438CAFB244D0187A32918AFEB5CF3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12.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 xml:space="preserve">Check if any reasonable adjustments are </w:t>
            </w:r>
            <w:r>
              <w:rPr>
                <w:rFonts w:cs="Arial"/>
                <w:sz w:val="24"/>
                <w:szCs w:val="24"/>
              </w:rPr>
              <w:t>in place and effective including completing a ‘personal emergency evacuation plan’ (PEEP) if required.</w:t>
            </w:r>
          </w:p>
        </w:tc>
        <w:tc>
          <w:tcPr>
            <w:tcW w:w="5132" w:type="dxa"/>
          </w:tcPr>
          <w:p w:rsidR="00246A94" w:rsidRPr="007D27AA" w:rsidRDefault="00246A94" w:rsidP="00246A94">
            <w:pPr>
              <w:pStyle w:val="TableParagraph"/>
              <w:spacing w:before="35"/>
              <w:ind w:right="265"/>
              <w:rPr>
                <w:rFonts w:cs="Arial"/>
                <w:color w:val="231F20"/>
                <w:sz w:val="24"/>
                <w:szCs w:val="24"/>
              </w:rPr>
            </w:pPr>
            <w:hyperlink r:id="rId12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www.ed.ac.uk/equality-diversity/help-advice/staff-disability-service</w:t>
              </w:r>
            </w:hyperlink>
          </w:p>
          <w:p w:rsidR="00246A94" w:rsidRPr="007D27AA" w:rsidRDefault="00246A94" w:rsidP="00246A94">
            <w:pPr>
              <w:rPr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1567017332"/>
            <w:placeholder>
              <w:docPart w:val="4EEC7C0C5C5C4026BC41A1411CD2915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1608382272"/>
            <w:placeholder>
              <w:docPart w:val="1F466A68C4F14EAFAC033377D0AC15C8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13.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 xml:space="preserve">Building access </w:t>
            </w:r>
            <w:r w:rsidRPr="007D27AA">
              <w:rPr>
                <w:rFonts w:cs="Arial"/>
                <w:spacing w:val="-1"/>
                <w:sz w:val="24"/>
                <w:szCs w:val="24"/>
              </w:rPr>
              <w:t>(building tours can be arranged)</w:t>
            </w:r>
            <w:r w:rsidRPr="007D27AA">
              <w:rPr>
                <w:rFonts w:cs="Arial"/>
                <w:sz w:val="24"/>
                <w:szCs w:val="24"/>
              </w:rPr>
              <w:t xml:space="preserve"> – keys and security arrangements e.g. access codes if working out-of-hours. Reporting of b</w:t>
            </w:r>
            <w:r w:rsidR="006F543A">
              <w:rPr>
                <w:rFonts w:cs="Arial"/>
                <w:sz w:val="24"/>
                <w:szCs w:val="24"/>
              </w:rPr>
              <w:t>uilding faults. UoE campus maps.</w:t>
            </w:r>
          </w:p>
        </w:tc>
        <w:tc>
          <w:tcPr>
            <w:tcW w:w="5132" w:type="dxa"/>
          </w:tcPr>
          <w:p w:rsidR="00246A94" w:rsidRPr="00D83C64" w:rsidRDefault="00246A94" w:rsidP="00246A94">
            <w:pPr>
              <w:rPr>
                <w:color w:val="FF0000"/>
              </w:rPr>
            </w:pPr>
            <w:r>
              <w:t xml:space="preserve">Refer to ECA Induction Hub </w:t>
            </w:r>
            <w:r w:rsidRPr="00D83C64">
              <w:rPr>
                <w:color w:val="FF0000"/>
              </w:rPr>
              <w:t>– add link?</w:t>
            </w:r>
          </w:p>
          <w:p w:rsidR="00246A94" w:rsidRDefault="00246A94" w:rsidP="00246A94"/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  <w:hyperlink r:id="rId13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www.ed.ac.uk/maps/download</w:t>
              </w:r>
            </w:hyperlink>
          </w:p>
        </w:tc>
        <w:sdt>
          <w:sdtPr>
            <w:alias w:val="Date"/>
            <w:tag w:val="Date"/>
            <w:id w:val="-1756590002"/>
            <w:placeholder>
              <w:docPart w:val="C9FCE5B04AA841BDA1CD19D5BDD24CA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977422451"/>
            <w:placeholder>
              <w:docPart w:val="EC7CF8F9D1A142BCB3DA62C7A2843A6B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14.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ind w:right="199"/>
              <w:rPr>
                <w:rFonts w:cs="Arial"/>
                <w:spacing w:val="-1"/>
                <w:sz w:val="24"/>
                <w:szCs w:val="24"/>
              </w:rPr>
            </w:pPr>
            <w:r w:rsidRPr="007D27AA">
              <w:rPr>
                <w:rFonts w:cs="Arial"/>
                <w:spacing w:val="-1"/>
                <w:sz w:val="24"/>
                <w:szCs w:val="24"/>
              </w:rPr>
              <w:t>Location of building facilities; toilets/showers, lockers and bike storage, kitchen and breakout space, mailroom, printers, stationary, meeting rooms and exits.</w:t>
            </w:r>
          </w:p>
        </w:tc>
        <w:tc>
          <w:tcPr>
            <w:tcW w:w="5132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Refer to ECA Induction Hub </w:t>
            </w:r>
            <w:r w:rsidRPr="00D83C64">
              <w:rPr>
                <w:rFonts w:cs="Arial"/>
                <w:color w:val="FF0000"/>
                <w:sz w:val="24"/>
                <w:szCs w:val="24"/>
              </w:rPr>
              <w:t xml:space="preserve">– add link? </w:t>
            </w:r>
            <w:r>
              <w:rPr>
                <w:rFonts w:cs="Arial"/>
                <w:sz w:val="24"/>
                <w:szCs w:val="24"/>
              </w:rPr>
              <w:t xml:space="preserve">plus local arrangements </w:t>
            </w:r>
          </w:p>
        </w:tc>
        <w:sdt>
          <w:sdtPr>
            <w:alias w:val="Date"/>
            <w:tag w:val="Date"/>
            <w:id w:val="2123115609"/>
            <w:placeholder>
              <w:docPart w:val="7F84BDC46F754245815270F286A1CDE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1345287134"/>
            <w:placeholder>
              <w:docPart w:val="A279D9DEB9A845289454153D63E75116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15.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 xml:space="preserve">Show working area; </w:t>
            </w:r>
            <w:r>
              <w:t>desk, chair, PC, telephone and key stationery</w:t>
            </w:r>
            <w:r w:rsidRPr="007D27AA">
              <w:rPr>
                <w:rFonts w:cs="Arial"/>
                <w:sz w:val="24"/>
                <w:szCs w:val="24"/>
              </w:rPr>
              <w:t xml:space="preserve"> (everything should be ready for first day). </w:t>
            </w:r>
          </w:p>
        </w:tc>
        <w:tc>
          <w:tcPr>
            <w:tcW w:w="5132" w:type="dxa"/>
          </w:tcPr>
          <w:p w:rsidR="00246A94" w:rsidRDefault="00246A94" w:rsidP="00246A94">
            <w:pPr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>All employees should complete the</w:t>
            </w:r>
            <w:r w:rsidRPr="007D27AA">
              <w:rPr>
                <w:rFonts w:cs="Arial"/>
                <w:color w:val="231F20"/>
                <w:sz w:val="24"/>
                <w:szCs w:val="24"/>
              </w:rPr>
              <w:t xml:space="preserve"> ‘</w:t>
            </w:r>
            <w:hyperlink r:id="rId14" w:history="1">
              <w:r>
                <w:rPr>
                  <w:rStyle w:val="Hyperlink"/>
                  <w:rFonts w:cs="Arial"/>
                  <w:sz w:val="24"/>
                  <w:szCs w:val="24"/>
                </w:rPr>
                <w:t xml:space="preserve">Workstation Safety </w:t>
              </w:r>
              <w:proofErr w:type="spellStart"/>
              <w:r>
                <w:rPr>
                  <w:rStyle w:val="Hyperlink"/>
                  <w:rFonts w:cs="Arial"/>
                  <w:sz w:val="24"/>
                  <w:szCs w:val="24"/>
                </w:rPr>
                <w:t>Plus</w:t>
              </w:r>
            </w:hyperlink>
            <w:r w:rsidRPr="007D27AA">
              <w:rPr>
                <w:rFonts w:cs="Arial"/>
                <w:color w:val="231F20"/>
                <w:sz w:val="24"/>
                <w:szCs w:val="24"/>
              </w:rPr>
              <w:t>’</w:t>
            </w:r>
            <w:proofErr w:type="spellEnd"/>
            <w:r w:rsidRPr="007D27AA">
              <w:rPr>
                <w:rFonts w:cs="Arial"/>
                <w:color w:val="231F20"/>
                <w:sz w:val="24"/>
                <w:szCs w:val="24"/>
              </w:rPr>
              <w:t xml:space="preserve"> </w:t>
            </w:r>
            <w:r w:rsidRPr="007D27AA">
              <w:rPr>
                <w:rFonts w:cs="Arial"/>
                <w:sz w:val="24"/>
                <w:szCs w:val="24"/>
              </w:rPr>
              <w:t>online module.</w:t>
            </w:r>
            <w:r w:rsidRPr="007D27AA">
              <w:rPr>
                <w:rFonts w:cs="Arial"/>
                <w:color w:val="231F20"/>
                <w:sz w:val="24"/>
                <w:szCs w:val="24"/>
              </w:rPr>
              <w:t xml:space="preserve"> </w:t>
            </w:r>
          </w:p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1495415175"/>
            <w:placeholder>
              <w:docPart w:val="DEA72B04D72149718E9BBE23021E1D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 xml:space="preserve">Enter </w:t>
                </w:r>
                <w:r w:rsidRPr="00CC4EFD"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alias w:val="Comments"/>
            <w:tag w:val="Comments"/>
            <w:id w:val="-1747488635"/>
            <w:placeholder>
              <w:docPart w:val="EAF663EC668C4647ADE7436BE16497AA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16.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ind w:right="329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Local H&amp;S arrangements (local health and safety contacts, local fire stewards and first aiders etc. should all be communicated to new employee)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46A94" w:rsidRPr="00D83C64" w:rsidRDefault="00246A94" w:rsidP="00246A94">
            <w:pPr>
              <w:rPr>
                <w:color w:val="FF0000"/>
              </w:rPr>
            </w:pPr>
            <w:r>
              <w:t xml:space="preserve">Refer to ECA Induction Hub </w:t>
            </w:r>
            <w:r w:rsidRPr="00D83C64">
              <w:rPr>
                <w:color w:val="FF0000"/>
              </w:rPr>
              <w:t>– add link?</w:t>
            </w:r>
          </w:p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1652131705"/>
            <w:placeholder>
              <w:docPart w:val="F52C1005EA8E486B91FCF9473545D2D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610635519"/>
            <w:placeholder>
              <w:docPart w:val="8050A425CEDF45B6860F2DF320A2C743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17.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pacing w:val="-2"/>
                <w:sz w:val="24"/>
                <w:szCs w:val="24"/>
              </w:rPr>
              <w:t>Fire</w:t>
            </w:r>
            <w:r w:rsidRPr="007D27AA">
              <w:rPr>
                <w:rFonts w:cs="Arial"/>
                <w:color w:val="231F20"/>
                <w:sz w:val="24"/>
                <w:szCs w:val="24"/>
              </w:rPr>
              <w:t xml:space="preserve"> alarm </w:t>
            </w:r>
            <w:r w:rsidRPr="007D27AA">
              <w:rPr>
                <w:rFonts w:cs="Arial"/>
                <w:color w:val="231F20"/>
                <w:spacing w:val="-1"/>
                <w:sz w:val="24"/>
                <w:szCs w:val="24"/>
              </w:rPr>
              <w:t>system and testing schedule</w:t>
            </w:r>
            <w:r w:rsidR="006F543A">
              <w:rPr>
                <w:rFonts w:cs="Arial"/>
                <w:color w:val="231F20"/>
                <w:spacing w:val="-1"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1414047001"/>
            <w:placeholder>
              <w:docPart w:val="A35C55479AD8452B8ECE9539760001C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635143604"/>
            <w:placeholder>
              <w:docPart w:val="013E3225920E49AEA3530DF3D56387C2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18.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ind w:right="329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 xml:space="preserve">Emergency evacuation procedures. </w:t>
            </w:r>
          </w:p>
        </w:tc>
        <w:tc>
          <w:tcPr>
            <w:tcW w:w="5132" w:type="dxa"/>
          </w:tcPr>
          <w:p w:rsidR="00246A94" w:rsidRPr="007D27AA" w:rsidRDefault="00246A94" w:rsidP="00246A94"/>
        </w:tc>
        <w:sdt>
          <w:sdtPr>
            <w:alias w:val="Date"/>
            <w:tag w:val="Date"/>
            <w:id w:val="-1473063045"/>
            <w:placeholder>
              <w:docPart w:val="E1D1DC37FDC54CDFAE237B322FC6EE9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 xml:space="preserve">Enter </w:t>
                </w:r>
                <w:r w:rsidRPr="00CC4EFD"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alias w:val="Comments"/>
            <w:tag w:val="Date"/>
            <w:id w:val="-1620600416"/>
            <w:placeholder>
              <w:docPart w:val="0C01D3D1118249729E36EE2090FA0752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19.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pacing w:val="-1"/>
                <w:sz w:val="24"/>
                <w:szCs w:val="24"/>
              </w:rPr>
              <w:t>First</w:t>
            </w:r>
            <w:r w:rsidRPr="007D27AA">
              <w:rPr>
                <w:rFonts w:cs="Arial"/>
                <w:color w:val="231F20"/>
                <w:sz w:val="24"/>
                <w:szCs w:val="24"/>
              </w:rPr>
              <w:t xml:space="preserve"> aid and </w:t>
            </w:r>
            <w:r w:rsidRPr="007D27AA">
              <w:rPr>
                <w:rFonts w:cs="Arial"/>
                <w:color w:val="231F20"/>
                <w:spacing w:val="-1"/>
                <w:sz w:val="24"/>
                <w:szCs w:val="24"/>
              </w:rPr>
              <w:t>accident</w:t>
            </w:r>
            <w:r w:rsidRPr="007D27AA">
              <w:rPr>
                <w:rFonts w:cs="Arial"/>
                <w:color w:val="231F20"/>
                <w:sz w:val="24"/>
                <w:szCs w:val="24"/>
              </w:rPr>
              <w:t xml:space="preserve"> reporting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688803461"/>
            <w:placeholder>
              <w:docPart w:val="91CA56F5C58D483097AE6B5E0DC45B2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 xml:space="preserve">Enter </w:t>
                </w:r>
                <w:r w:rsidRPr="00CC4EFD">
                  <w:rPr>
                    <w:rStyle w:val="PlaceholderText"/>
                  </w:rPr>
                  <w:t>date</w:t>
                </w:r>
              </w:p>
            </w:tc>
          </w:sdtContent>
        </w:sdt>
        <w:sdt>
          <w:sdtPr>
            <w:alias w:val="Comments"/>
            <w:tag w:val="Comments"/>
            <w:id w:val="-378864099"/>
            <w:placeholder>
              <w:docPart w:val="509CFED60457493991DA9B657752A06E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c>
          <w:tcPr>
            <w:tcW w:w="538" w:type="dxa"/>
          </w:tcPr>
          <w:p w:rsidR="00246A94" w:rsidRDefault="00246A94" w:rsidP="00246A94">
            <w:r>
              <w:t>20.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No smoking policy</w:t>
            </w:r>
            <w:r w:rsidR="006F543A">
              <w:rPr>
                <w:rFonts w:eastAsia="Myriad Pro" w:cs="Arial"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  <w:hyperlink r:id="rId15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www.ed.ac.uk/files/atoms/files/no_smoking_policy.pdf</w:t>
              </w:r>
            </w:hyperlink>
          </w:p>
        </w:tc>
        <w:sdt>
          <w:sdtPr>
            <w:alias w:val="Date"/>
            <w:tag w:val="Date"/>
            <w:id w:val="-2127235733"/>
            <w:placeholder>
              <w:docPart w:val="8DFBC047E7B14700A1DA3356E84167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352733615"/>
            <w:placeholder>
              <w:docPart w:val="8879E839DA62447D94EC11850B479DD6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70536D">
        <w:trPr>
          <w:trHeight w:val="281"/>
        </w:trPr>
        <w:tc>
          <w:tcPr>
            <w:tcW w:w="538" w:type="dxa"/>
          </w:tcPr>
          <w:p w:rsidR="00246A94" w:rsidRDefault="00246A94" w:rsidP="00246A94">
            <w:r>
              <w:t>21.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Travel arrangements - work, commuting, personal, parking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  <w:hyperlink r:id="rId16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www.ed.ac.uk/transport/parking</w:t>
              </w:r>
            </w:hyperlink>
          </w:p>
        </w:tc>
        <w:tc>
          <w:tcPr>
            <w:tcW w:w="1276" w:type="dxa"/>
          </w:tcPr>
          <w:p w:rsidR="00246A94" w:rsidRDefault="00246A94" w:rsidP="00246A94"/>
        </w:tc>
        <w:tc>
          <w:tcPr>
            <w:tcW w:w="3544" w:type="dxa"/>
          </w:tcPr>
          <w:p w:rsidR="00246A94" w:rsidRDefault="00246A94" w:rsidP="00246A94"/>
        </w:tc>
      </w:tr>
      <w:tr w:rsidR="00246A94" w:rsidTr="0070536D">
        <w:trPr>
          <w:trHeight w:val="281"/>
        </w:trPr>
        <w:tc>
          <w:tcPr>
            <w:tcW w:w="538" w:type="dxa"/>
          </w:tcPr>
          <w:p w:rsidR="00246A94" w:rsidRDefault="00246A94" w:rsidP="00246A94">
            <w:r>
              <w:t>21.</w:t>
            </w:r>
          </w:p>
        </w:tc>
        <w:tc>
          <w:tcPr>
            <w:tcW w:w="3539" w:type="dxa"/>
          </w:tcPr>
          <w:p w:rsidR="00246A94" w:rsidRPr="007D27AA" w:rsidRDefault="00246A94" w:rsidP="00246A94">
            <w:pPr>
              <w:pStyle w:val="TableParagraph"/>
              <w:spacing w:before="35"/>
              <w:ind w:right="199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Dress code</w:t>
            </w:r>
            <w:r w:rsidR="006F543A">
              <w:rPr>
                <w:rFonts w:eastAsia="Myriad Pro" w:cs="Arial"/>
                <w:sz w:val="24"/>
                <w:szCs w:val="24"/>
              </w:rPr>
              <w:t>.</w:t>
            </w:r>
          </w:p>
        </w:tc>
        <w:tc>
          <w:tcPr>
            <w:tcW w:w="5132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6A94" w:rsidRDefault="00246A94" w:rsidP="00246A94"/>
        </w:tc>
        <w:tc>
          <w:tcPr>
            <w:tcW w:w="3544" w:type="dxa"/>
          </w:tcPr>
          <w:p w:rsidR="00246A94" w:rsidRDefault="00246A94" w:rsidP="00246A94"/>
        </w:tc>
      </w:tr>
    </w:tbl>
    <w:p w:rsidR="001B5F5E" w:rsidRDefault="001B5F5E"/>
    <w:p w:rsidR="00806EFE" w:rsidRPr="00806EFE" w:rsidRDefault="00282508" w:rsidP="00806EF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By the end of Week 1</w:t>
      </w:r>
      <w:r w:rsidR="00806EFE" w:rsidRPr="00806EFE">
        <w:rPr>
          <w:b/>
          <w:sz w:val="24"/>
          <w:szCs w:val="24"/>
        </w:rPr>
        <w:t>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38"/>
        <w:gridCol w:w="3568"/>
        <w:gridCol w:w="5103"/>
        <w:gridCol w:w="1276"/>
        <w:gridCol w:w="3544"/>
      </w:tblGrid>
      <w:tr w:rsidR="00806EFE" w:rsidRPr="006D31B2" w:rsidTr="00631F43">
        <w:tc>
          <w:tcPr>
            <w:tcW w:w="53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06EFE" w:rsidRPr="006D31B2" w:rsidRDefault="00806EFE" w:rsidP="009F522A">
            <w:pPr>
              <w:rPr>
                <w:b/>
              </w:rPr>
            </w:pPr>
            <w:r w:rsidRPr="006D31B2">
              <w:rPr>
                <w:b/>
              </w:rPr>
              <w:t>No.</w:t>
            </w:r>
          </w:p>
        </w:tc>
        <w:tc>
          <w:tcPr>
            <w:tcW w:w="356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06EFE" w:rsidRPr="006D31B2" w:rsidRDefault="00806EFE" w:rsidP="009F522A">
            <w:pPr>
              <w:rPr>
                <w:b/>
              </w:rPr>
            </w:pPr>
            <w:r w:rsidRPr="006D31B2">
              <w:rPr>
                <w:b/>
              </w:rPr>
              <w:t>Induction Information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06EFE" w:rsidRPr="006D31B2" w:rsidRDefault="00806EFE" w:rsidP="009F522A">
            <w:pPr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06EFE" w:rsidRPr="006D31B2" w:rsidRDefault="00806EFE" w:rsidP="009F522A">
            <w:pPr>
              <w:rPr>
                <w:b/>
              </w:rPr>
            </w:pPr>
            <w:r w:rsidRPr="006D31B2">
              <w:rPr>
                <w:b/>
              </w:rPr>
              <w:t>Date Completed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806EFE" w:rsidRPr="006D31B2" w:rsidRDefault="00806EFE" w:rsidP="009F522A">
            <w:pPr>
              <w:rPr>
                <w:b/>
              </w:rPr>
            </w:pPr>
            <w:r w:rsidRPr="006D31B2">
              <w:rPr>
                <w:b/>
              </w:rPr>
              <w:t>Comments</w:t>
            </w:r>
          </w:p>
        </w:tc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1.</w:t>
            </w:r>
          </w:p>
        </w:tc>
        <w:tc>
          <w:tcPr>
            <w:tcW w:w="3568" w:type="dxa"/>
          </w:tcPr>
          <w:p w:rsidR="004239D7" w:rsidRPr="007D27AA" w:rsidRDefault="004239D7" w:rsidP="001735F5">
            <w:pPr>
              <w:pStyle w:val="TableParagraph"/>
              <w:spacing w:before="33"/>
              <w:ind w:right="216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Details o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f role and key responsibilities.</w:t>
            </w:r>
          </w:p>
        </w:tc>
        <w:tc>
          <w:tcPr>
            <w:tcW w:w="5103" w:type="dxa"/>
          </w:tcPr>
          <w:p w:rsidR="004239D7" w:rsidRPr="007D27AA" w:rsidRDefault="001735F5" w:rsidP="004239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color w:val="231F20"/>
                <w:sz w:val="24"/>
                <w:szCs w:val="24"/>
              </w:rPr>
              <w:t>P</w:t>
            </w:r>
            <w:r w:rsidRPr="007D27AA">
              <w:rPr>
                <w:rFonts w:cs="Arial"/>
                <w:color w:val="231F20"/>
                <w:sz w:val="24"/>
                <w:szCs w:val="24"/>
              </w:rPr>
              <w:t>rovide handover notes for role if applicable</w:t>
            </w:r>
          </w:p>
        </w:tc>
        <w:sdt>
          <w:sdtPr>
            <w:alias w:val="Date"/>
            <w:tag w:val="Completed Date"/>
            <w:id w:val="94145089"/>
            <w:placeholder>
              <w:docPart w:val="E76F44E3007F4F4ABB1EF328271750E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788168413"/>
            <w:placeholder>
              <w:docPart w:val="93308876EB1F4541BC66A6DAAC295381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2.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pStyle w:val="TableParagraph"/>
              <w:spacing w:before="33"/>
              <w:ind w:right="216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Information on social gatherings; team outings and recreational activities. Office/department social groups/clubs (if applicable)</w:t>
            </w:r>
            <w:r w:rsidR="006F543A">
              <w:rPr>
                <w:rFonts w:eastAsia="Myriad Pro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239D7" w:rsidRPr="007D27AA" w:rsidRDefault="001735F5" w:rsidP="004239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Local information and ECA Induction Hub</w:t>
            </w:r>
          </w:p>
        </w:tc>
        <w:sdt>
          <w:sdtPr>
            <w:alias w:val="Date"/>
            <w:tag w:val="Date"/>
            <w:id w:val="1335035175"/>
            <w:placeholder>
              <w:docPart w:val="9A2BC9D8C9CD4230A1D555A2903D5D4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456176318"/>
            <w:placeholder>
              <w:docPart w:val="4D9A722A6E224D629FFBF8987F8C5852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3.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 xml:space="preserve">Employee has returned signed contract to appropriate location (including bank mandate form if applicable) and provided emergency contact details on Employee Self-Service system. </w:t>
            </w:r>
          </w:p>
        </w:tc>
        <w:tc>
          <w:tcPr>
            <w:tcW w:w="5103" w:type="dxa"/>
          </w:tcPr>
          <w:p w:rsidR="004239D7" w:rsidRPr="007D27AA" w:rsidRDefault="001735F5" w:rsidP="004239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Employee is responsible for this</w:t>
            </w:r>
          </w:p>
        </w:tc>
        <w:sdt>
          <w:sdtPr>
            <w:alias w:val="Date"/>
            <w:tag w:val="Date"/>
            <w:id w:val="627044335"/>
            <w:placeholder>
              <w:docPart w:val="99034582559C4EC0A8FFAFE8004C938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542333483"/>
            <w:placeholder>
              <w:docPart w:val="35F89589F438482FA087D7C97D1E8912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9F522A" w:rsidTr="00631F43">
        <w:tc>
          <w:tcPr>
            <w:tcW w:w="538" w:type="dxa"/>
          </w:tcPr>
          <w:p w:rsidR="009F522A" w:rsidRDefault="009F522A" w:rsidP="009F522A">
            <w:r>
              <w:t>4.</w:t>
            </w:r>
          </w:p>
        </w:tc>
        <w:tc>
          <w:tcPr>
            <w:tcW w:w="3568" w:type="dxa"/>
          </w:tcPr>
          <w:p w:rsidR="009F522A" w:rsidRPr="007D27AA" w:rsidRDefault="009F522A" w:rsidP="009F522A">
            <w:pPr>
              <w:pStyle w:val="TableParagraph"/>
              <w:spacing w:before="35"/>
              <w:ind w:right="503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Guidance on record management including telephones and computing regulations; freedom of information and data protection. All employees should complete the mandatory ‘</w:t>
            </w:r>
            <w:hyperlink r:id="rId17" w:history="1">
              <w:r w:rsidRPr="007D27AA">
                <w:rPr>
                  <w:rStyle w:val="Hyperlink"/>
                  <w:rFonts w:eastAsia="Myriad Pro" w:cs="Arial"/>
                  <w:sz w:val="24"/>
                  <w:szCs w:val="24"/>
                </w:rPr>
                <w:t>Infor</w:t>
              </w:r>
              <w:r w:rsidRPr="007D27AA">
                <w:rPr>
                  <w:rStyle w:val="Hyperlink"/>
                  <w:rFonts w:eastAsia="Myriad Pro" w:cs="Arial"/>
                  <w:sz w:val="24"/>
                  <w:szCs w:val="24"/>
                </w:rPr>
                <w:t>m</w:t>
              </w:r>
              <w:r w:rsidRPr="007D27AA">
                <w:rPr>
                  <w:rStyle w:val="Hyperlink"/>
                  <w:rFonts w:eastAsia="Myriad Pro" w:cs="Arial"/>
                  <w:sz w:val="24"/>
                  <w:szCs w:val="24"/>
                </w:rPr>
                <w:t>ation Security</w:t>
              </w:r>
            </w:hyperlink>
            <w:r w:rsidRPr="007D27AA">
              <w:rPr>
                <w:rFonts w:eastAsia="Myriad Pro" w:cs="Arial"/>
                <w:sz w:val="24"/>
                <w:szCs w:val="24"/>
              </w:rPr>
              <w:t>’ and ‘</w:t>
            </w:r>
            <w:hyperlink r:id="rId18" w:history="1">
              <w:r w:rsidRPr="007D27AA">
                <w:rPr>
                  <w:rStyle w:val="Hyperlink"/>
                  <w:rFonts w:eastAsia="Myriad Pro" w:cs="Arial"/>
                  <w:sz w:val="24"/>
                  <w:szCs w:val="24"/>
                </w:rPr>
                <w:t>Data Protection</w:t>
              </w:r>
            </w:hyperlink>
            <w:r w:rsidRPr="007D27AA">
              <w:rPr>
                <w:rFonts w:eastAsia="Myriad Pro" w:cs="Arial"/>
                <w:sz w:val="24"/>
                <w:szCs w:val="24"/>
              </w:rPr>
              <w:t>’ online modules.</w:t>
            </w:r>
          </w:p>
        </w:tc>
        <w:tc>
          <w:tcPr>
            <w:tcW w:w="5103" w:type="dxa"/>
          </w:tcPr>
          <w:p w:rsidR="009F522A" w:rsidRDefault="009F522A" w:rsidP="009F522A">
            <w:pPr>
              <w:rPr>
                <w:lang w:val="en-US"/>
              </w:rPr>
            </w:pPr>
            <w:hyperlink r:id="rId19" w:history="1">
              <w:r w:rsidRPr="005B0E11">
                <w:rPr>
                  <w:rStyle w:val="Hyperlink"/>
                  <w:lang w:val="en-US"/>
                </w:rPr>
                <w:t>https://www.ed.ac.uk/records-management/roles-responsibilities/all</w:t>
              </w:r>
            </w:hyperlink>
            <w:r>
              <w:rPr>
                <w:lang w:val="en-US"/>
              </w:rPr>
              <w:t xml:space="preserve"> </w:t>
            </w:r>
          </w:p>
          <w:p w:rsidR="009F522A" w:rsidRDefault="009F522A" w:rsidP="009F522A">
            <w:pPr>
              <w:rPr>
                <w:lang w:val="en-US"/>
              </w:rPr>
            </w:pPr>
          </w:p>
          <w:p w:rsidR="009F522A" w:rsidRDefault="009F522A" w:rsidP="009F522A">
            <w:pPr>
              <w:rPr>
                <w:rFonts w:cs="Arial"/>
                <w:sz w:val="24"/>
                <w:szCs w:val="24"/>
              </w:rPr>
            </w:pPr>
          </w:p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505056858"/>
            <w:placeholder>
              <w:docPart w:val="219E81765F3F4969810185D339B0670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1394772595"/>
            <w:placeholder>
              <w:docPart w:val="C744AA58626F4B258C90B0168C80DC76"/>
            </w:placeholder>
            <w:showingPlcHdr/>
            <w:text/>
          </w:sdtPr>
          <w:sdtContent>
            <w:tc>
              <w:tcPr>
                <w:tcW w:w="3544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9F522A" w:rsidTr="00631F43">
        <w:tc>
          <w:tcPr>
            <w:tcW w:w="538" w:type="dxa"/>
          </w:tcPr>
          <w:p w:rsidR="009F522A" w:rsidRDefault="009F522A" w:rsidP="009F522A">
            <w:r>
              <w:t>5.</w:t>
            </w:r>
          </w:p>
        </w:tc>
        <w:tc>
          <w:tcPr>
            <w:tcW w:w="3568" w:type="dxa"/>
          </w:tcPr>
          <w:p w:rsidR="009F522A" w:rsidRPr="007D27AA" w:rsidRDefault="009F522A" w:rsidP="009F522A">
            <w:pPr>
              <w:pStyle w:val="TableParagraph"/>
              <w:spacing w:before="35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Mail arrangements and stationery supplies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  <w:r w:rsidRPr="007D27AA">
              <w:rPr>
                <w:rFonts w:cs="Arial"/>
                <w:color w:val="231F2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Completed Date"/>
            <w:id w:val="1531144088"/>
            <w:placeholder>
              <w:docPart w:val="9A715C5A9AE94999BAD75D3D0700A3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1926258668"/>
            <w:placeholder>
              <w:docPart w:val="A2182BAD24B34FB9B7D1F9798C9FEFFA"/>
            </w:placeholder>
            <w:showingPlcHdr/>
            <w:text/>
          </w:sdtPr>
          <w:sdtContent>
            <w:tc>
              <w:tcPr>
                <w:tcW w:w="3544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9F522A" w:rsidTr="00631F43">
        <w:tc>
          <w:tcPr>
            <w:tcW w:w="538" w:type="dxa"/>
          </w:tcPr>
          <w:p w:rsidR="009F522A" w:rsidRDefault="009F522A" w:rsidP="009F522A">
            <w:r>
              <w:t>6.</w:t>
            </w:r>
          </w:p>
        </w:tc>
        <w:tc>
          <w:tcPr>
            <w:tcW w:w="3568" w:type="dxa"/>
          </w:tcPr>
          <w:p w:rsidR="009F522A" w:rsidRPr="001D17E1" w:rsidRDefault="009F522A" w:rsidP="009F522A">
            <w:pPr>
              <w:pStyle w:val="TableParagraph"/>
              <w:spacing w:before="35"/>
              <w:rPr>
                <w:rFonts w:cs="Arial"/>
                <w:color w:val="231F20"/>
                <w:sz w:val="24"/>
                <w:szCs w:val="24"/>
              </w:rPr>
            </w:pPr>
            <w:r w:rsidRPr="001D17E1">
              <w:rPr>
                <w:rFonts w:eastAsia="Myriad Pro" w:cs="Arial"/>
                <w:sz w:val="24"/>
                <w:szCs w:val="24"/>
              </w:rPr>
              <w:t xml:space="preserve">Social Responsibility and Sustainability guidance. </w:t>
            </w:r>
          </w:p>
        </w:tc>
        <w:tc>
          <w:tcPr>
            <w:tcW w:w="5103" w:type="dxa"/>
          </w:tcPr>
          <w:p w:rsidR="009F522A" w:rsidRPr="001D17E1" w:rsidRDefault="009F522A" w:rsidP="009F522A">
            <w:pPr>
              <w:rPr>
                <w:rFonts w:cs="Arial"/>
                <w:sz w:val="24"/>
                <w:szCs w:val="24"/>
              </w:rPr>
            </w:pPr>
            <w:hyperlink r:id="rId20" w:history="1">
              <w:r w:rsidRPr="001D17E1">
                <w:rPr>
                  <w:rStyle w:val="Hyperlink"/>
                  <w:rFonts w:eastAsia="Myriad Pro" w:cs="Arial"/>
                  <w:sz w:val="24"/>
                  <w:szCs w:val="24"/>
                </w:rPr>
                <w:t>www.ed.ac.uk/about/sustainability</w:t>
              </w:r>
            </w:hyperlink>
          </w:p>
        </w:tc>
        <w:sdt>
          <w:sdtPr>
            <w:alias w:val="Date"/>
            <w:tag w:val="Date"/>
            <w:id w:val="1948738183"/>
            <w:placeholder>
              <w:docPart w:val="4F14C7C99179431B9253BBBF78D0612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499398871"/>
            <w:placeholder>
              <w:docPart w:val="7826C388B5C1419DBDED11A12EC366E5"/>
            </w:placeholder>
            <w:showingPlcHdr/>
            <w:text/>
          </w:sdtPr>
          <w:sdtContent>
            <w:tc>
              <w:tcPr>
                <w:tcW w:w="3544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9F522A" w:rsidTr="00631F43">
        <w:tc>
          <w:tcPr>
            <w:tcW w:w="538" w:type="dxa"/>
          </w:tcPr>
          <w:p w:rsidR="009F522A" w:rsidRDefault="009F522A" w:rsidP="009F522A">
            <w:r>
              <w:t>7.</w:t>
            </w:r>
          </w:p>
        </w:tc>
        <w:tc>
          <w:tcPr>
            <w:tcW w:w="3568" w:type="dxa"/>
          </w:tcPr>
          <w:p w:rsidR="009F522A" w:rsidRPr="007D27AA" w:rsidRDefault="009F522A" w:rsidP="009F522A">
            <w:pPr>
              <w:pStyle w:val="TableParagraph"/>
              <w:spacing w:before="35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Schedule and format of any team and service wide meetings.</w:t>
            </w:r>
          </w:p>
        </w:tc>
        <w:tc>
          <w:tcPr>
            <w:tcW w:w="5103" w:type="dxa"/>
          </w:tcPr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511299466"/>
            <w:placeholder>
              <w:docPart w:val="15EEA0D4DE23434CAFAC20C53FEEF2E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1753929140"/>
            <w:placeholder>
              <w:docPart w:val="370BB424C7E54B98A18F2D7140329521"/>
            </w:placeholder>
            <w:showingPlcHdr/>
            <w:text/>
          </w:sdtPr>
          <w:sdtContent>
            <w:tc>
              <w:tcPr>
                <w:tcW w:w="3544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9F522A" w:rsidTr="00631F43">
        <w:tc>
          <w:tcPr>
            <w:tcW w:w="538" w:type="dxa"/>
          </w:tcPr>
          <w:p w:rsidR="009F522A" w:rsidRDefault="009F522A" w:rsidP="009F522A">
            <w:r>
              <w:t>8.</w:t>
            </w:r>
          </w:p>
        </w:tc>
        <w:tc>
          <w:tcPr>
            <w:tcW w:w="3568" w:type="dxa"/>
          </w:tcPr>
          <w:p w:rsidR="009F522A" w:rsidRPr="007D27AA" w:rsidRDefault="009F522A" w:rsidP="009F522A">
            <w:pPr>
              <w:pStyle w:val="TableParagraph"/>
              <w:spacing w:before="35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 xml:space="preserve">Any other local systems </w:t>
            </w:r>
            <w:r w:rsidRPr="007D27AA">
              <w:rPr>
                <w:rFonts w:cs="Arial"/>
                <w:color w:val="231F20"/>
                <w:sz w:val="24"/>
                <w:szCs w:val="24"/>
              </w:rPr>
              <w:t>and policies.</w:t>
            </w:r>
          </w:p>
        </w:tc>
        <w:tc>
          <w:tcPr>
            <w:tcW w:w="5103" w:type="dxa"/>
          </w:tcPr>
          <w:p w:rsidR="009F522A" w:rsidRPr="007D27AA" w:rsidRDefault="009F522A" w:rsidP="009F522A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1147818545"/>
            <w:placeholder>
              <w:docPart w:val="546312DE4DEA4C5B97B2ECD3FCE84C2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923987400"/>
            <w:placeholder>
              <w:docPart w:val="6F879FCBA41A4381A1A82B76FA15CECC"/>
            </w:placeholder>
            <w:showingPlcHdr/>
            <w:text/>
          </w:sdtPr>
          <w:sdtContent>
            <w:tc>
              <w:tcPr>
                <w:tcW w:w="3544" w:type="dxa"/>
              </w:tcPr>
              <w:p w:rsidR="009F522A" w:rsidRDefault="009F522A" w:rsidP="009F522A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631F43">
        <w:tc>
          <w:tcPr>
            <w:tcW w:w="538" w:type="dxa"/>
          </w:tcPr>
          <w:p w:rsidR="00246A94" w:rsidRDefault="00246A94" w:rsidP="00246A94">
            <w:r>
              <w:t>9.</w:t>
            </w:r>
          </w:p>
        </w:tc>
        <w:tc>
          <w:tcPr>
            <w:tcW w:w="3568" w:type="dxa"/>
          </w:tcPr>
          <w:p w:rsidR="00246A94" w:rsidRPr="007D27AA" w:rsidRDefault="00246A94" w:rsidP="00246A94">
            <w:pPr>
              <w:pStyle w:val="TableParagraph"/>
              <w:spacing w:before="35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Procedures for claiming expenses (if applicable).</w:t>
            </w:r>
          </w:p>
        </w:tc>
        <w:tc>
          <w:tcPr>
            <w:tcW w:w="5103" w:type="dxa"/>
          </w:tcPr>
          <w:p w:rsidR="00246A94" w:rsidRPr="007D27AA" w:rsidRDefault="00246A94" w:rsidP="00246A94">
            <w:pPr>
              <w:rPr>
                <w:sz w:val="24"/>
                <w:szCs w:val="24"/>
              </w:rPr>
            </w:pPr>
            <w:hyperlink r:id="rId21" w:history="1">
              <w:r w:rsidRPr="007D27AA">
                <w:rPr>
                  <w:rStyle w:val="Hyperlink"/>
                  <w:sz w:val="24"/>
                  <w:szCs w:val="24"/>
                </w:rPr>
                <w:t>www.ed.ac.uk/finance/for-staff/financial-regulations-policies-and-procedures/new-expenses-policy</w:t>
              </w:r>
            </w:hyperlink>
          </w:p>
          <w:p w:rsidR="00246A94" w:rsidRPr="007D27AA" w:rsidRDefault="00246A94" w:rsidP="00246A94">
            <w:pPr>
              <w:rPr>
                <w:sz w:val="24"/>
                <w:szCs w:val="24"/>
              </w:rPr>
            </w:pPr>
          </w:p>
          <w:p w:rsidR="00246A94" w:rsidRPr="007D27AA" w:rsidRDefault="00246A94" w:rsidP="00246A94">
            <w:pPr>
              <w:rPr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2132970888"/>
            <w:placeholder>
              <w:docPart w:val="555F16969F1A41A4B4D4CFF863C23BF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39973040"/>
            <w:placeholder>
              <w:docPart w:val="110976DB03814360818BFFD0CAA07576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631F43">
        <w:tc>
          <w:tcPr>
            <w:tcW w:w="538" w:type="dxa"/>
          </w:tcPr>
          <w:p w:rsidR="00246A94" w:rsidRDefault="00246A94" w:rsidP="00246A94">
            <w:r>
              <w:t>10.</w:t>
            </w:r>
          </w:p>
        </w:tc>
        <w:tc>
          <w:tcPr>
            <w:tcW w:w="3568" w:type="dxa"/>
          </w:tcPr>
          <w:p w:rsidR="00246A94" w:rsidRPr="007D27AA" w:rsidRDefault="00246A94" w:rsidP="00246A94">
            <w:pPr>
              <w:pStyle w:val="TableParagraph"/>
              <w:spacing w:before="35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Accessing online pay slips (through Employee Self-Service System).</w:t>
            </w:r>
          </w:p>
        </w:tc>
        <w:tc>
          <w:tcPr>
            <w:tcW w:w="5103" w:type="dxa"/>
          </w:tcPr>
          <w:p w:rsidR="00246A94" w:rsidRPr="007D27AA" w:rsidRDefault="00246A94" w:rsidP="00246A94">
            <w:pPr>
              <w:rPr>
                <w:sz w:val="24"/>
                <w:szCs w:val="24"/>
              </w:rPr>
            </w:pPr>
            <w:hyperlink r:id="rId22" w:history="1">
              <w:r w:rsidRPr="007D27AA">
                <w:rPr>
                  <w:rStyle w:val="Hyperlink"/>
                  <w:sz w:val="24"/>
                  <w:szCs w:val="24"/>
                </w:rPr>
                <w:t>https://www.ed.ac.uk/human-resources/business-systems/self-service</w:t>
              </w:r>
            </w:hyperlink>
          </w:p>
          <w:p w:rsidR="00246A94" w:rsidRPr="007D27AA" w:rsidRDefault="00246A94" w:rsidP="00246A94">
            <w:pPr>
              <w:rPr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1221281315"/>
            <w:placeholder>
              <w:docPart w:val="35A711727AD54A40AD448ECC59A1BA5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919562904"/>
            <w:placeholder>
              <w:docPart w:val="995DEEAB339C460B8F7C53654B07B9C6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631F43">
        <w:tc>
          <w:tcPr>
            <w:tcW w:w="538" w:type="dxa"/>
          </w:tcPr>
          <w:p w:rsidR="00246A94" w:rsidRDefault="00246A94" w:rsidP="00246A94">
            <w:r>
              <w:t>11.</w:t>
            </w:r>
          </w:p>
        </w:tc>
        <w:tc>
          <w:tcPr>
            <w:tcW w:w="3568" w:type="dxa"/>
          </w:tcPr>
          <w:p w:rsidR="00246A94" w:rsidRPr="007D27AA" w:rsidRDefault="00246A94" w:rsidP="00246A94">
            <w:pPr>
              <w:rPr>
                <w:rFonts w:cs="Arial"/>
                <w:color w:val="231F20"/>
                <w:sz w:val="24"/>
                <w:szCs w:val="24"/>
                <w:lang w:val="en-US"/>
              </w:rPr>
            </w:pPr>
            <w:r w:rsidRPr="007D27AA">
              <w:rPr>
                <w:color w:val="231F20"/>
                <w:sz w:val="24"/>
                <w:szCs w:val="24"/>
                <w:lang w:val="en-US"/>
              </w:rPr>
              <w:t>I</w:t>
            </w:r>
            <w:r w:rsidRPr="007D27AA">
              <w:rPr>
                <w:rFonts w:cs="Arial"/>
                <w:color w:val="231F20"/>
                <w:sz w:val="24"/>
                <w:szCs w:val="24"/>
                <w:lang w:val="en-US"/>
              </w:rPr>
              <w:t>nformation on Pensions</w:t>
            </w:r>
            <w:r w:rsidR="006F543A">
              <w:rPr>
                <w:rFonts w:cs="Arial"/>
                <w:color w:val="231F20"/>
                <w:sz w:val="24"/>
                <w:szCs w:val="24"/>
                <w:lang w:val="en-US"/>
              </w:rPr>
              <w:t>.</w:t>
            </w:r>
            <w:r w:rsidRPr="007D27AA">
              <w:rPr>
                <w:rFonts w:cs="Arial"/>
                <w:color w:val="231F20"/>
                <w:sz w:val="24"/>
                <w:szCs w:val="24"/>
                <w:lang w:val="en-US"/>
              </w:rPr>
              <w:t xml:space="preserve"> </w:t>
            </w:r>
          </w:p>
          <w:p w:rsidR="00246A94" w:rsidRPr="007D27AA" w:rsidRDefault="00246A94" w:rsidP="00246A94">
            <w:pPr>
              <w:rPr>
                <w:color w:val="231F2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246A94" w:rsidRPr="007D27AA" w:rsidRDefault="00246A94" w:rsidP="00246A94">
            <w:pPr>
              <w:rPr>
                <w:sz w:val="24"/>
                <w:szCs w:val="24"/>
              </w:rPr>
            </w:pPr>
            <w:hyperlink r:id="rId23" w:history="1">
              <w:r w:rsidRPr="007D27AA">
                <w:rPr>
                  <w:rStyle w:val="Hyperlink"/>
                  <w:sz w:val="24"/>
                  <w:szCs w:val="24"/>
                  <w:lang w:val="en-US"/>
                </w:rPr>
                <w:t>www.ed.ac.uk/finance/pensions</w:t>
              </w:r>
            </w:hyperlink>
          </w:p>
        </w:tc>
        <w:sdt>
          <w:sdtPr>
            <w:alias w:val="Date"/>
            <w:tag w:val="Date"/>
            <w:id w:val="1217001428"/>
            <w:placeholder>
              <w:docPart w:val="09F9BFF56E604E6E874E1320D857961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-45693021"/>
            <w:placeholder>
              <w:docPart w:val="983C167360D54669AD17BD562D07266A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631F43">
        <w:tc>
          <w:tcPr>
            <w:tcW w:w="538" w:type="dxa"/>
          </w:tcPr>
          <w:p w:rsidR="00246A94" w:rsidRDefault="00246A94" w:rsidP="00246A94">
            <w:r>
              <w:t>12.</w:t>
            </w:r>
          </w:p>
        </w:tc>
        <w:tc>
          <w:tcPr>
            <w:tcW w:w="3568" w:type="dxa"/>
          </w:tcPr>
          <w:p w:rsidR="00246A94" w:rsidRPr="007D27AA" w:rsidRDefault="00246A94" w:rsidP="00246A94">
            <w:pPr>
              <w:pStyle w:val="TableParagraph"/>
              <w:spacing w:before="35"/>
              <w:ind w:right="265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Information on Health &amp; Wellbeing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  <w:hyperlink r:id="rId24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www.ed.ac.uk/staff/health-wellbeing</w:t>
              </w:r>
            </w:hyperlink>
          </w:p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1989476992"/>
            <w:placeholder>
              <w:docPart w:val="4BD01A5BFC084C829C5279759CAC8A6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2037766418"/>
            <w:placeholder>
              <w:docPart w:val="B7E4790720494C4D923C98497925FF08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631F43">
        <w:tc>
          <w:tcPr>
            <w:tcW w:w="538" w:type="dxa"/>
          </w:tcPr>
          <w:p w:rsidR="00246A94" w:rsidRDefault="00246A94" w:rsidP="00246A94">
            <w:r>
              <w:t>13.</w:t>
            </w:r>
          </w:p>
        </w:tc>
        <w:tc>
          <w:tcPr>
            <w:tcW w:w="3568" w:type="dxa"/>
          </w:tcPr>
          <w:p w:rsidR="00246A94" w:rsidRPr="007D27AA" w:rsidRDefault="00246A94" w:rsidP="00246A94">
            <w:pPr>
              <w:pStyle w:val="TableParagraph"/>
              <w:spacing w:before="35"/>
              <w:ind w:right="265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Occupational Health Service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  <w:r w:rsidRPr="007D27AA">
              <w:rPr>
                <w:rFonts w:cs="Arial"/>
                <w:color w:val="231F20"/>
                <w:sz w:val="24"/>
                <w:szCs w:val="24"/>
              </w:rPr>
              <w:t xml:space="preserve"> </w:t>
            </w:r>
          </w:p>
          <w:p w:rsidR="00246A94" w:rsidRPr="007D27AA" w:rsidRDefault="00246A94" w:rsidP="00246A94">
            <w:pPr>
              <w:pStyle w:val="TableParagraph"/>
              <w:spacing w:before="35"/>
              <w:ind w:right="265"/>
              <w:rPr>
                <w:rFonts w:cs="Arial"/>
                <w:color w:val="231F2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  <w:hyperlink r:id="rId25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www.ed.ac.uk/health-safety/occupational-health</w:t>
              </w:r>
            </w:hyperlink>
          </w:p>
        </w:tc>
        <w:sdt>
          <w:sdtPr>
            <w:alias w:val="Date"/>
            <w:tag w:val="Date"/>
            <w:id w:val="-511920035"/>
            <w:placeholder>
              <w:docPart w:val="C3059B766C0946A5AE1451BF901A0C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456455250"/>
            <w:placeholder>
              <w:docPart w:val="7742D31FE7454107863748451ED63311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631F43">
        <w:tc>
          <w:tcPr>
            <w:tcW w:w="538" w:type="dxa"/>
          </w:tcPr>
          <w:p w:rsidR="00246A94" w:rsidRDefault="00246A94" w:rsidP="00246A94">
            <w:r>
              <w:t>14.</w:t>
            </w:r>
          </w:p>
        </w:tc>
        <w:tc>
          <w:tcPr>
            <w:tcW w:w="3568" w:type="dxa"/>
          </w:tcPr>
          <w:p w:rsidR="00246A94" w:rsidRPr="007D27AA" w:rsidRDefault="00246A94" w:rsidP="00246A94">
            <w:pPr>
              <w:pStyle w:val="TableParagraph"/>
              <w:spacing w:before="35"/>
              <w:ind w:right="265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Staff Counselling and Disability Services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</w:p>
          <w:p w:rsidR="00246A94" w:rsidRPr="007D27AA" w:rsidRDefault="00246A94" w:rsidP="00246A94">
            <w:pPr>
              <w:pStyle w:val="TableParagraph"/>
              <w:spacing w:before="35"/>
              <w:ind w:right="265"/>
              <w:rPr>
                <w:rFonts w:cs="Arial"/>
                <w:color w:val="231F20"/>
                <w:sz w:val="24"/>
                <w:szCs w:val="24"/>
              </w:rPr>
            </w:pPr>
          </w:p>
        </w:tc>
        <w:tc>
          <w:tcPr>
            <w:tcW w:w="5103" w:type="dxa"/>
          </w:tcPr>
          <w:p w:rsidR="00246A94" w:rsidRPr="007D27AA" w:rsidRDefault="00246A94" w:rsidP="00246A94">
            <w:pPr>
              <w:pStyle w:val="TableParagraph"/>
              <w:spacing w:before="35"/>
              <w:ind w:right="265"/>
              <w:rPr>
                <w:rFonts w:cs="Arial"/>
                <w:color w:val="231F20"/>
                <w:sz w:val="24"/>
                <w:szCs w:val="24"/>
              </w:rPr>
            </w:pPr>
            <w:hyperlink r:id="rId26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www.ed.ac.uk/counselling-services/staff</w:t>
              </w:r>
            </w:hyperlink>
          </w:p>
          <w:p w:rsidR="00246A94" w:rsidRPr="007D27AA" w:rsidRDefault="00246A94" w:rsidP="00246A94">
            <w:pPr>
              <w:pStyle w:val="TableParagraph"/>
              <w:spacing w:before="35"/>
              <w:ind w:right="265"/>
              <w:rPr>
                <w:rFonts w:cs="Arial"/>
                <w:color w:val="231F20"/>
                <w:sz w:val="24"/>
                <w:szCs w:val="24"/>
              </w:rPr>
            </w:pPr>
            <w:hyperlink r:id="rId27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www.ed.ac.uk/equality-diversity/help-advice/staff-disability-service</w:t>
              </w:r>
            </w:hyperlink>
          </w:p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Completed Date"/>
            <w:id w:val="643013958"/>
            <w:placeholder>
              <w:docPart w:val="AF12AE4C540B4246B36E84E6A15586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180824853"/>
            <w:placeholder>
              <w:docPart w:val="689C74C33D114AA28B72449725AF03FE"/>
            </w:placeholder>
            <w:showingPlcHdr/>
            <w:text/>
          </w:sdtPr>
          <w:sdtContent>
            <w:tc>
              <w:tcPr>
                <w:tcW w:w="3544" w:type="dxa"/>
              </w:tcPr>
              <w:p w:rsidR="00246A94" w:rsidRDefault="00246A94" w:rsidP="00246A94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246A94" w:rsidTr="00631F43">
        <w:tc>
          <w:tcPr>
            <w:tcW w:w="538" w:type="dxa"/>
          </w:tcPr>
          <w:p w:rsidR="00246A94" w:rsidRDefault="00246A94" w:rsidP="00246A94">
            <w:r>
              <w:t>15.</w:t>
            </w:r>
          </w:p>
        </w:tc>
        <w:tc>
          <w:tcPr>
            <w:tcW w:w="3568" w:type="dxa"/>
          </w:tcPr>
          <w:p w:rsidR="00246A94" w:rsidRPr="007D27AA" w:rsidRDefault="00246A94" w:rsidP="00246A94">
            <w:pPr>
              <w:pStyle w:val="TableParagraph"/>
              <w:spacing w:before="35"/>
              <w:ind w:right="265"/>
              <w:rPr>
                <w:rFonts w:cs="Arial"/>
                <w:color w:val="231F20"/>
                <w:sz w:val="24"/>
                <w:szCs w:val="24"/>
              </w:rPr>
            </w:pPr>
            <w:r>
              <w:rPr>
                <w:rFonts w:cs="Arial"/>
                <w:color w:val="231F20"/>
                <w:sz w:val="24"/>
                <w:szCs w:val="24"/>
              </w:rPr>
              <w:t>Information on ordering business cards, if relevant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246A94" w:rsidRPr="007D27AA" w:rsidRDefault="00246A94" w:rsidP="00246A9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Refer to ECA Induction Hub </w:t>
            </w:r>
            <w:r w:rsidRPr="00246A94">
              <w:rPr>
                <w:rFonts w:cs="Arial"/>
                <w:color w:val="FF0000"/>
                <w:sz w:val="24"/>
                <w:szCs w:val="24"/>
              </w:rPr>
              <w:t>– add link?</w:t>
            </w:r>
          </w:p>
        </w:tc>
        <w:tc>
          <w:tcPr>
            <w:tcW w:w="1276" w:type="dxa"/>
          </w:tcPr>
          <w:p w:rsidR="00246A94" w:rsidRDefault="00246A94" w:rsidP="00246A94"/>
        </w:tc>
        <w:tc>
          <w:tcPr>
            <w:tcW w:w="3544" w:type="dxa"/>
          </w:tcPr>
          <w:p w:rsidR="00246A94" w:rsidRDefault="00246A94" w:rsidP="00246A94"/>
        </w:tc>
      </w:tr>
    </w:tbl>
    <w:p w:rsidR="001B5F5E" w:rsidRDefault="001B5F5E"/>
    <w:p w:rsidR="004239D7" w:rsidRPr="00D83C64" w:rsidRDefault="004239D7" w:rsidP="004239D7">
      <w:pPr>
        <w:pStyle w:val="ListParagraph"/>
        <w:numPr>
          <w:ilvl w:val="0"/>
          <w:numId w:val="1"/>
        </w:numPr>
        <w:rPr>
          <w:b/>
        </w:rPr>
      </w:pPr>
      <w:r w:rsidRPr="00D83C64">
        <w:rPr>
          <w:b/>
        </w:rPr>
        <w:t>Compulsory Training</w:t>
      </w:r>
    </w:p>
    <w:p w:rsidR="004239D7" w:rsidRDefault="004239D7" w:rsidP="004239D7">
      <w:r>
        <w:t>There are a number of online courses which should be completed by the new employee, please see below as a guide: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38"/>
        <w:gridCol w:w="3568"/>
        <w:gridCol w:w="5103"/>
        <w:gridCol w:w="1276"/>
        <w:gridCol w:w="3544"/>
      </w:tblGrid>
      <w:tr w:rsidR="004239D7" w:rsidRPr="006D31B2" w:rsidTr="00631F43">
        <w:tc>
          <w:tcPr>
            <w:tcW w:w="53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239D7" w:rsidRPr="006D31B2" w:rsidRDefault="004239D7" w:rsidP="009F522A">
            <w:pPr>
              <w:rPr>
                <w:b/>
              </w:rPr>
            </w:pPr>
            <w:r w:rsidRPr="006D31B2">
              <w:rPr>
                <w:b/>
              </w:rPr>
              <w:t>No.</w:t>
            </w:r>
          </w:p>
        </w:tc>
        <w:tc>
          <w:tcPr>
            <w:tcW w:w="356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239D7" w:rsidRPr="006D31B2" w:rsidRDefault="004239D7" w:rsidP="009F522A">
            <w:pPr>
              <w:rPr>
                <w:b/>
              </w:rPr>
            </w:pPr>
            <w:r w:rsidRPr="006D31B2">
              <w:rPr>
                <w:b/>
              </w:rPr>
              <w:t>Induction Information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239D7" w:rsidRPr="006D31B2" w:rsidRDefault="004239D7" w:rsidP="009F522A">
            <w:pPr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239D7" w:rsidRPr="006D31B2" w:rsidRDefault="004239D7" w:rsidP="009F522A">
            <w:pPr>
              <w:rPr>
                <w:b/>
              </w:rPr>
            </w:pPr>
            <w:r w:rsidRPr="006D31B2">
              <w:rPr>
                <w:b/>
              </w:rPr>
              <w:t>Date Completed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239D7" w:rsidRPr="006D31B2" w:rsidRDefault="004239D7" w:rsidP="009F522A">
            <w:pPr>
              <w:rPr>
                <w:b/>
              </w:rPr>
            </w:pPr>
            <w:r w:rsidRPr="006D31B2">
              <w:rPr>
                <w:b/>
              </w:rPr>
              <w:t>Comments</w:t>
            </w:r>
          </w:p>
        </w:tc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1.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>Data Protection</w:t>
            </w:r>
            <w:r w:rsidR="006F543A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hyperlink r:id="rId28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www.ed.ac.uk/records-management/training/data-protection</w:t>
              </w:r>
            </w:hyperlink>
          </w:p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Completed Date"/>
            <w:id w:val="1193037208"/>
            <w:placeholder>
              <w:docPart w:val="FCA75C6386474FD29389E594EECEF62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533858429"/>
            <w:placeholder>
              <w:docPart w:val="217852FCDAD94AA0B6EE642835ADE531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2.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proofErr w:type="spellStart"/>
            <w:proofErr w:type="gramStart"/>
            <w:r w:rsidRPr="007D27AA">
              <w:rPr>
                <w:rFonts w:cs="Arial"/>
                <w:sz w:val="24"/>
                <w:szCs w:val="24"/>
              </w:rPr>
              <w:t>eDiversity</w:t>
            </w:r>
            <w:proofErr w:type="spellEnd"/>
            <w:proofErr w:type="gramEnd"/>
            <w:r w:rsidRPr="007D27AA">
              <w:rPr>
                <w:rFonts w:cs="Arial"/>
                <w:sz w:val="24"/>
                <w:szCs w:val="24"/>
              </w:rPr>
              <w:t xml:space="preserve"> in the Workplace</w:t>
            </w:r>
            <w:r w:rsidR="006F543A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hyperlink r:id="rId29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www.ed.ac.uk/equality-diversity/help-advice/training-resources</w:t>
              </w:r>
            </w:hyperlink>
          </w:p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348255617"/>
            <w:placeholder>
              <w:docPart w:val="FF8E50A161AD4AC1BBA2DA90179695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47540849"/>
            <w:placeholder>
              <w:docPart w:val="C57A188EF1444AD5947800958196F924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3.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>Fire Safety Awareness</w:t>
            </w:r>
            <w:r w:rsidR="006F543A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hyperlink r:id="rId30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www.ed.ac.uk/health-safety/fire-safety/training/fire-awareness</w:t>
              </w:r>
            </w:hyperlink>
          </w:p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160931219"/>
            <w:placeholder>
              <w:docPart w:val="77F9BA49E2A04C73A3CF40A0A2B6CE9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1102919265"/>
            <w:placeholder>
              <w:docPart w:val="81C2818A3D974CD5AEBF4689D5E59071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4.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>Information Security Essentials</w:t>
            </w:r>
            <w:r w:rsidR="006F543A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hyperlink r:id="rId31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www.ed.ac.uk/infosec/learning-about-protection</w:t>
              </w:r>
            </w:hyperlink>
          </w:p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1748606950"/>
            <w:placeholder>
              <w:docPart w:val="0BE884FDA37546B8AC2C71F02A1C0F4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-1720205747"/>
            <w:placeholder>
              <w:docPart w:val="498282EF50174392AED32926B158003C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5.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>Overcoming Unconscious Bias (for staff involved in recruitment and promotion panels)</w:t>
            </w:r>
            <w:r w:rsidR="006F543A">
              <w:rPr>
                <w:rFonts w:cs="Arial"/>
                <w:sz w:val="24"/>
                <w:szCs w:val="24"/>
              </w:rPr>
              <w:t>.</w:t>
            </w:r>
          </w:p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hyperlink r:id="rId32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www.ed.ac.uk/human-resources/learning-development/courses/other-courses/elearning/overcoming-unconscious-bias</w:t>
              </w:r>
            </w:hyperlink>
          </w:p>
          <w:p w:rsidR="004239D7" w:rsidRPr="007D27AA" w:rsidRDefault="004239D7" w:rsidP="004239D7"/>
        </w:tc>
        <w:sdt>
          <w:sdtPr>
            <w:alias w:val="Date"/>
            <w:tag w:val="Date"/>
            <w:id w:val="-68121871"/>
            <w:placeholder>
              <w:docPart w:val="3D51FAE3A44A4367BBB7956F8EF5573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1756437519"/>
            <w:placeholder>
              <w:docPart w:val="BF3DD54348BC42AF91651EF76A225D08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6.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r w:rsidRPr="007D27AA">
              <w:rPr>
                <w:rFonts w:cs="Arial"/>
                <w:sz w:val="24"/>
                <w:szCs w:val="24"/>
              </w:rPr>
              <w:t>Workstation Safety Station Plus</w:t>
            </w:r>
            <w:r w:rsidR="006F543A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hyperlink r:id="rId33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www.ed.ac.uk/health-safety/training/e-learning/cardinus/wsp</w:t>
              </w:r>
            </w:hyperlink>
          </w:p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107584311"/>
            <w:placeholder>
              <w:docPart w:val="8AC9F80B3FF04E388FC096545B721A3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-782188777"/>
            <w:placeholder>
              <w:docPart w:val="7A726B73AE50420C95C3C4E2BA8004DF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7.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proofErr w:type="spellStart"/>
            <w:r w:rsidRPr="3DF4FF37">
              <w:rPr>
                <w:rFonts w:cs="Arial"/>
                <w:sz w:val="24"/>
                <w:szCs w:val="24"/>
              </w:rPr>
              <w:t>Anti Bribery</w:t>
            </w:r>
            <w:proofErr w:type="spellEnd"/>
            <w:r w:rsidRPr="3DF4FF37">
              <w:rPr>
                <w:rFonts w:cs="Arial"/>
                <w:sz w:val="24"/>
                <w:szCs w:val="24"/>
              </w:rPr>
              <w:t xml:space="preserve"> &amp; Corruption</w:t>
            </w:r>
            <w:r w:rsidR="006F543A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  <w:hyperlink r:id="rId34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www.ed.ac.uk/human-resources/learning-development/courses/other-courses/elearning/anti-bribery</w:t>
              </w:r>
            </w:hyperlink>
          </w:p>
          <w:p w:rsidR="004239D7" w:rsidRPr="007D27AA" w:rsidRDefault="004239D7" w:rsidP="004239D7">
            <w:pPr>
              <w:rPr>
                <w:rFonts w:cs="Arial"/>
                <w:sz w:val="24"/>
                <w:szCs w:val="24"/>
              </w:rPr>
            </w:pPr>
          </w:p>
        </w:tc>
        <w:sdt>
          <w:sdtPr>
            <w:alias w:val="Date"/>
            <w:tag w:val="Completed Date"/>
            <w:id w:val="690577677"/>
            <w:placeholder>
              <w:docPart w:val="7DE8CB9642AC4E8CAD33F01AB4773FB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1769231474"/>
            <w:placeholder>
              <w:docPart w:val="924708070CA746E49C05C05DEA2B7C31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8.</w:t>
            </w:r>
          </w:p>
        </w:tc>
        <w:tc>
          <w:tcPr>
            <w:tcW w:w="3568" w:type="dxa"/>
          </w:tcPr>
          <w:p w:rsidR="004239D7" w:rsidRDefault="001A6244" w:rsidP="004239D7">
            <w:pPr>
              <w:pStyle w:val="TableParagraph"/>
              <w:spacing w:before="35"/>
              <w:rPr>
                <w:rFonts w:cs="Arial"/>
                <w:color w:val="231F20"/>
                <w:sz w:val="24"/>
                <w:szCs w:val="24"/>
              </w:rPr>
            </w:pPr>
            <w:r>
              <w:rPr>
                <w:rFonts w:cs="Arial"/>
                <w:color w:val="231F20"/>
                <w:sz w:val="24"/>
                <w:szCs w:val="24"/>
              </w:rPr>
              <w:t>Depending on your role, you can look for training and support here too:</w:t>
            </w:r>
          </w:p>
          <w:p w:rsidR="001A6244" w:rsidRPr="007D27AA" w:rsidRDefault="001A6244" w:rsidP="001A6244">
            <w:pPr>
              <w:pStyle w:val="NormalWeb"/>
              <w:rPr>
                <w:rFonts w:asciiTheme="minorHAnsi" w:hAnsiTheme="minorHAnsi" w:cs="Arial"/>
                <w:color w:val="333333"/>
                <w:sz w:val="23"/>
                <w:szCs w:val="23"/>
                <w:lang w:val="en"/>
              </w:rPr>
            </w:pPr>
            <w:hyperlink r:id="rId35" w:history="1">
              <w:r w:rsidRPr="007D27AA">
                <w:rPr>
                  <w:rStyle w:val="Hyperlink"/>
                  <w:rFonts w:asciiTheme="minorHAnsi" w:hAnsiTheme="minorHAnsi" w:cs="Arial"/>
                  <w:sz w:val="23"/>
                  <w:szCs w:val="23"/>
                  <w:lang w:val="en"/>
                </w:rPr>
                <w:t>Finance</w:t>
              </w:r>
            </w:hyperlink>
          </w:p>
          <w:p w:rsidR="001A6244" w:rsidRPr="007D27AA" w:rsidRDefault="001A6244" w:rsidP="001A6244">
            <w:pPr>
              <w:pStyle w:val="NormalWeb"/>
              <w:rPr>
                <w:rFonts w:asciiTheme="minorHAnsi" w:hAnsiTheme="minorHAnsi" w:cs="Arial"/>
                <w:color w:val="333333"/>
                <w:sz w:val="23"/>
                <w:szCs w:val="23"/>
                <w:lang w:val="en"/>
              </w:rPr>
            </w:pPr>
            <w:hyperlink r:id="rId36" w:history="1">
              <w:r w:rsidRPr="007D27AA">
                <w:rPr>
                  <w:rStyle w:val="Hyperlink"/>
                  <w:rFonts w:asciiTheme="minorHAnsi" w:hAnsiTheme="minorHAnsi" w:cs="Arial"/>
                  <w:sz w:val="23"/>
                  <w:szCs w:val="23"/>
                  <w:lang w:val="en"/>
                </w:rPr>
                <w:t>Health and Safety</w:t>
              </w:r>
            </w:hyperlink>
          </w:p>
          <w:p w:rsidR="001A6244" w:rsidRPr="001A6244" w:rsidRDefault="001A6244" w:rsidP="001A6244">
            <w:pPr>
              <w:rPr>
                <w:rFonts w:cs="Arial"/>
                <w:color w:val="0563C1" w:themeColor="hyperlink"/>
                <w:sz w:val="23"/>
                <w:szCs w:val="23"/>
                <w:u w:val="single"/>
                <w:lang w:val="en"/>
              </w:rPr>
            </w:pPr>
            <w:hyperlink r:id="rId37" w:history="1">
              <w:r w:rsidRPr="007D27AA">
                <w:rPr>
                  <w:rStyle w:val="Hyperlink"/>
                  <w:rFonts w:cs="Arial"/>
                  <w:sz w:val="23"/>
                  <w:szCs w:val="23"/>
                  <w:lang w:val="en"/>
                </w:rPr>
                <w:t>Other Online Modules</w:t>
              </w:r>
            </w:hyperlink>
          </w:p>
        </w:tc>
        <w:tc>
          <w:tcPr>
            <w:tcW w:w="5103" w:type="dxa"/>
          </w:tcPr>
          <w:p w:rsidR="004239D7" w:rsidRPr="001D17E1" w:rsidRDefault="00BD0A49" w:rsidP="004239D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Line Manager to advise whether these are applicable </w:t>
            </w:r>
          </w:p>
        </w:tc>
        <w:sdt>
          <w:sdtPr>
            <w:alias w:val="Date"/>
            <w:tag w:val="Date"/>
            <w:id w:val="-465662349"/>
            <w:placeholder>
              <w:docPart w:val="91A57E2B88FB48DF90FB553F3E49633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853382839"/>
            <w:placeholder>
              <w:docPart w:val="C0EA8EB511EC4158823B26361BBF8EAC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</w:tbl>
    <w:p w:rsidR="004239D7" w:rsidRDefault="004239D7" w:rsidP="004239D7">
      <w:pPr>
        <w:rPr>
          <w:rStyle w:val="Hyperlink"/>
          <w:rFonts w:cs="Arial"/>
          <w:sz w:val="23"/>
          <w:szCs w:val="23"/>
          <w:lang w:val="en"/>
        </w:rPr>
      </w:pPr>
    </w:p>
    <w:p w:rsidR="004239D7" w:rsidRPr="004239D7" w:rsidRDefault="004239D7" w:rsidP="004239D7">
      <w:pPr>
        <w:pStyle w:val="ListParagraph"/>
        <w:numPr>
          <w:ilvl w:val="0"/>
          <w:numId w:val="1"/>
        </w:numPr>
        <w:rPr>
          <w:b/>
        </w:rPr>
      </w:pPr>
      <w:r w:rsidRPr="004239D7">
        <w:rPr>
          <w:b/>
        </w:rPr>
        <w:t>Ongoing Induction Support and beyond: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38"/>
        <w:gridCol w:w="3568"/>
        <w:gridCol w:w="5103"/>
        <w:gridCol w:w="1276"/>
        <w:gridCol w:w="3544"/>
      </w:tblGrid>
      <w:tr w:rsidR="004239D7" w:rsidRPr="006D31B2" w:rsidTr="00631F43">
        <w:tc>
          <w:tcPr>
            <w:tcW w:w="53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239D7" w:rsidRPr="006D31B2" w:rsidRDefault="004239D7" w:rsidP="009F522A">
            <w:pPr>
              <w:rPr>
                <w:b/>
              </w:rPr>
            </w:pPr>
            <w:r w:rsidRPr="006D31B2">
              <w:rPr>
                <w:b/>
              </w:rPr>
              <w:t>No.</w:t>
            </w:r>
          </w:p>
        </w:tc>
        <w:tc>
          <w:tcPr>
            <w:tcW w:w="3568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239D7" w:rsidRPr="006D31B2" w:rsidRDefault="004239D7" w:rsidP="009F522A">
            <w:pPr>
              <w:rPr>
                <w:b/>
              </w:rPr>
            </w:pPr>
            <w:r w:rsidRPr="006D31B2">
              <w:rPr>
                <w:b/>
              </w:rPr>
              <w:t>Induction Information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239D7" w:rsidRPr="006D31B2" w:rsidRDefault="004239D7" w:rsidP="009F522A">
            <w:pPr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239D7" w:rsidRPr="006D31B2" w:rsidRDefault="004239D7" w:rsidP="009F522A">
            <w:pPr>
              <w:rPr>
                <w:b/>
              </w:rPr>
            </w:pPr>
            <w:r w:rsidRPr="006D31B2">
              <w:rPr>
                <w:b/>
              </w:rPr>
              <w:t>Date Completed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:rsidR="004239D7" w:rsidRPr="006D31B2" w:rsidRDefault="004239D7" w:rsidP="009F522A">
            <w:pPr>
              <w:rPr>
                <w:b/>
              </w:rPr>
            </w:pPr>
            <w:r w:rsidRPr="006D31B2">
              <w:rPr>
                <w:b/>
              </w:rPr>
              <w:t>Comments</w:t>
            </w:r>
          </w:p>
        </w:tc>
        <w:bookmarkStart w:id="0" w:name="_GoBack"/>
        <w:bookmarkEnd w:id="0"/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1.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pStyle w:val="TableParagraph"/>
              <w:spacing w:before="35"/>
              <w:ind w:right="329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Have objectives been set, and are the manager’s expectations clear to the employee?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  <w:sdt>
          <w:sdtPr>
            <w:alias w:val="Date"/>
            <w:tag w:val="Completed Date"/>
            <w:id w:val="-1850175004"/>
            <w:placeholder>
              <w:docPart w:val="FF09DB51EAF7493A84D6BE5A6CFEA74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1025750045"/>
            <w:placeholder>
              <w:docPart w:val="7729E3C5FF98427397E82963359283EC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2.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pStyle w:val="TableParagraph"/>
              <w:spacing w:before="35"/>
              <w:ind w:right="329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Plan for regular one-to-one meetings to discuss progress</w:t>
            </w:r>
            <w:r>
              <w:rPr>
                <w:rFonts w:cs="Arial"/>
                <w:color w:val="231F20"/>
                <w:sz w:val="24"/>
                <w:szCs w:val="24"/>
              </w:rPr>
              <w:t xml:space="preserve"> and for any adjustments to be made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463924001"/>
            <w:placeholder>
              <w:docPart w:val="E686838763D14FE790ACAF3F7CF72BC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-906610080"/>
            <w:placeholder>
              <w:docPart w:val="8771CFA7D7624A70B28202A15D262190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3.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pStyle w:val="TableParagraph"/>
              <w:spacing w:before="35"/>
              <w:ind w:right="329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Best method of communication with line manager (face-to- face, email or phone call)</w:t>
            </w:r>
            <w:r w:rsidR="006F543A">
              <w:rPr>
                <w:rFonts w:eastAsia="Myriad Pro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-855653271"/>
            <w:placeholder>
              <w:docPart w:val="EC911026DB614AC1AE65B4C31548B56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1669905191"/>
            <w:placeholder>
              <w:docPart w:val="5F31907827404EBCB11969E8AC858005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4.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pStyle w:val="TableParagraph"/>
              <w:spacing w:before="35"/>
              <w:ind w:right="329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Probation and annual review process</w:t>
            </w:r>
            <w:r w:rsidR="006F543A">
              <w:rPr>
                <w:rFonts w:eastAsia="Myriad Pro" w:cs="Arial"/>
                <w:sz w:val="24"/>
                <w:szCs w:val="24"/>
              </w:rPr>
              <w:t>.</w:t>
            </w:r>
            <w:r w:rsidRPr="007D27AA">
              <w:rPr>
                <w:rFonts w:eastAsia="Myriad Pro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4239D7" w:rsidRDefault="004239D7" w:rsidP="004239D7">
            <w:pPr>
              <w:rPr>
                <w:rStyle w:val="Hyperlink"/>
                <w:rFonts w:eastAsia="Myriad Pro" w:cs="Arial"/>
                <w:sz w:val="24"/>
                <w:szCs w:val="24"/>
              </w:rPr>
            </w:pPr>
            <w:hyperlink r:id="rId38" w:history="1">
              <w:r w:rsidRPr="007D27AA">
                <w:rPr>
                  <w:rStyle w:val="Hyperlink"/>
                  <w:rFonts w:eastAsia="Myriad Pro" w:cs="Arial"/>
                  <w:sz w:val="24"/>
                  <w:szCs w:val="24"/>
                </w:rPr>
                <w:t>www.ed.ac.uk/human-resources/policies-guidance/conditions-service</w:t>
              </w:r>
            </w:hyperlink>
          </w:p>
          <w:p w:rsidR="004239D7" w:rsidRPr="007D27AA" w:rsidRDefault="004239D7" w:rsidP="004239D7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  <w:sdt>
          <w:sdtPr>
            <w:alias w:val="Date"/>
            <w:tag w:val="Date"/>
            <w:id w:val="807904769"/>
            <w:placeholder>
              <w:docPart w:val="14D5C3B065614AE7976F09EB6BFF631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-551464276"/>
            <w:placeholder>
              <w:docPart w:val="A7EA5431A89B40B884E720D92DDE4EDD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5.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pStyle w:val="TableParagraph"/>
              <w:spacing w:before="35"/>
              <w:rPr>
                <w:rFonts w:cs="Arial"/>
                <w:color w:val="231F20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HR support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</w:p>
          <w:p w:rsidR="004239D7" w:rsidRPr="007D27AA" w:rsidRDefault="004239D7" w:rsidP="004239D7">
            <w:pPr>
              <w:pStyle w:val="TableParagraph"/>
              <w:spacing w:before="35"/>
              <w:rPr>
                <w:rFonts w:eastAsia="Myriad Pro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246A94" w:rsidRDefault="00246A94" w:rsidP="004239D7">
            <w:r>
              <w:t>You can talk to your Line Manager, however, there is also some useful information available by clicking on this link:</w:t>
            </w:r>
          </w:p>
          <w:p w:rsidR="004239D7" w:rsidRPr="007D27AA" w:rsidRDefault="004239D7" w:rsidP="004239D7">
            <w:pPr>
              <w:rPr>
                <w:rFonts w:cs="Arial"/>
                <w:color w:val="FF0000"/>
                <w:sz w:val="24"/>
                <w:szCs w:val="24"/>
              </w:rPr>
            </w:pPr>
            <w:hyperlink r:id="rId39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www.ed.ac.uk/human-resources</w:t>
              </w:r>
            </w:hyperlink>
          </w:p>
        </w:tc>
        <w:sdt>
          <w:sdtPr>
            <w:alias w:val="Date"/>
            <w:tag w:val="Date"/>
            <w:id w:val="-431736453"/>
            <w:placeholder>
              <w:docPart w:val="24B7F449F3F14FF798DC46997956287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2030137849"/>
            <w:placeholder>
              <w:docPart w:val="5F7212ABB7FA4EBAA0659AA9DF0F5F36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6.</w:t>
            </w:r>
          </w:p>
        </w:tc>
        <w:tc>
          <w:tcPr>
            <w:tcW w:w="3568" w:type="dxa"/>
          </w:tcPr>
          <w:p w:rsidR="004239D7" w:rsidRPr="007D27AA" w:rsidRDefault="006F543A" w:rsidP="00246A94">
            <w:pPr>
              <w:pStyle w:val="TableParagraph"/>
              <w:spacing w:before="35"/>
              <w:rPr>
                <w:rFonts w:cs="Arial"/>
                <w:color w:val="231F20"/>
                <w:sz w:val="24"/>
                <w:szCs w:val="24"/>
              </w:rPr>
            </w:pPr>
            <w:r>
              <w:rPr>
                <w:rFonts w:cs="Arial"/>
                <w:color w:val="231F20"/>
                <w:sz w:val="24"/>
                <w:szCs w:val="24"/>
              </w:rPr>
              <w:t>Trade Union.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color w:val="FF0000"/>
                <w:sz w:val="24"/>
                <w:szCs w:val="24"/>
              </w:rPr>
            </w:pPr>
            <w:hyperlink r:id="rId40" w:history="1">
              <w:r w:rsidRPr="007D27AA">
                <w:rPr>
                  <w:rStyle w:val="Hyperlink"/>
                  <w:rFonts w:cs="Arial"/>
                  <w:sz w:val="24"/>
                  <w:szCs w:val="24"/>
                </w:rPr>
                <w:t>www.ed.ac.uk/human-resources/policies-guidance/tradeunionsinfo</w:t>
              </w:r>
            </w:hyperlink>
          </w:p>
        </w:tc>
        <w:sdt>
          <w:sdtPr>
            <w:alias w:val="Date"/>
            <w:tag w:val="Date"/>
            <w:id w:val="-1427656556"/>
            <w:placeholder>
              <w:docPart w:val="86F24C995A8344898D4491E312A5BE2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</w:t>
                </w:r>
                <w:r w:rsidRPr="00CC4EFD">
                  <w:rPr>
                    <w:rStyle w:val="PlaceholderText"/>
                  </w:rPr>
                  <w:t>ate</w:t>
                </w:r>
              </w:p>
            </w:tc>
          </w:sdtContent>
        </w:sdt>
        <w:sdt>
          <w:sdtPr>
            <w:alias w:val="Comments"/>
            <w:tag w:val="Date"/>
            <w:id w:val="2039541474"/>
            <w:placeholder>
              <w:docPart w:val="D9950487FE6C410F8201E8508E9E633B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7.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pStyle w:val="TableParagraph"/>
              <w:spacing w:before="35"/>
              <w:ind w:right="265"/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cs="Arial"/>
                <w:color w:val="231F20"/>
                <w:sz w:val="24"/>
                <w:szCs w:val="24"/>
              </w:rPr>
              <w:t>Professional registration arrangements (if applicable)</w:t>
            </w:r>
            <w:r w:rsidR="006F543A">
              <w:rPr>
                <w:rFonts w:cs="Arial"/>
                <w:color w:val="231F20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4239D7" w:rsidRPr="007D27AA" w:rsidRDefault="004239D7" w:rsidP="004239D7">
            <w:pPr>
              <w:rPr>
                <w:rFonts w:cs="Arial"/>
                <w:color w:val="FF0000"/>
                <w:sz w:val="24"/>
                <w:szCs w:val="24"/>
              </w:rPr>
            </w:pPr>
          </w:p>
        </w:tc>
        <w:sdt>
          <w:sdtPr>
            <w:alias w:val="Date"/>
            <w:tag w:val="Completed Date"/>
            <w:id w:val="-1181358217"/>
            <w:placeholder>
              <w:docPart w:val="A227837E0A92494585AC9B93AC361F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686569115"/>
            <w:placeholder>
              <w:docPart w:val="34B1811A62694A8E976827EF40FBB164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  <w:tr w:rsidR="004239D7" w:rsidTr="00631F43">
        <w:tc>
          <w:tcPr>
            <w:tcW w:w="538" w:type="dxa"/>
          </w:tcPr>
          <w:p w:rsidR="004239D7" w:rsidRDefault="004239D7" w:rsidP="004239D7">
            <w:r>
              <w:t>8.</w:t>
            </w:r>
          </w:p>
        </w:tc>
        <w:tc>
          <w:tcPr>
            <w:tcW w:w="3568" w:type="dxa"/>
          </w:tcPr>
          <w:p w:rsidR="004239D7" w:rsidRPr="007D27AA" w:rsidRDefault="004239D7" w:rsidP="004239D7">
            <w:pPr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Learning and development</w:t>
            </w:r>
            <w:r>
              <w:rPr>
                <w:rFonts w:eastAsia="Myriad Pro" w:cs="Arial"/>
                <w:sz w:val="24"/>
                <w:szCs w:val="24"/>
              </w:rPr>
              <w:t xml:space="preserve"> needs and </w:t>
            </w:r>
            <w:r w:rsidRPr="007D27AA">
              <w:rPr>
                <w:rFonts w:eastAsia="Myriad Pro" w:cs="Arial"/>
                <w:sz w:val="24"/>
                <w:szCs w:val="24"/>
              </w:rPr>
              <w:t xml:space="preserve">support </w:t>
            </w:r>
            <w:r>
              <w:rPr>
                <w:rFonts w:eastAsia="Myriad Pro" w:cs="Arial"/>
                <w:sz w:val="24"/>
                <w:szCs w:val="24"/>
              </w:rPr>
              <w:t>discussed</w:t>
            </w:r>
            <w:r w:rsidR="006F543A">
              <w:rPr>
                <w:rFonts w:eastAsia="Myriad Pro" w:cs="Arial"/>
                <w:sz w:val="24"/>
                <w:szCs w:val="24"/>
              </w:rPr>
              <w:t>.</w:t>
            </w:r>
            <w:r w:rsidRPr="007D27AA">
              <w:rPr>
                <w:rFonts w:eastAsia="Myriad Pro" w:cs="Arial"/>
                <w:sz w:val="24"/>
                <w:szCs w:val="24"/>
              </w:rPr>
              <w:t xml:space="preserve"> </w:t>
            </w:r>
          </w:p>
          <w:p w:rsidR="004239D7" w:rsidRPr="007D27AA" w:rsidRDefault="004239D7" w:rsidP="004239D7">
            <w:pPr>
              <w:rPr>
                <w:rFonts w:eastAsia="Myriad Pro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4239D7" w:rsidRDefault="004239D7" w:rsidP="004239D7">
            <w:pPr>
              <w:rPr>
                <w:rFonts w:eastAsia="Myriad Pro" w:cs="Arial"/>
                <w:sz w:val="24"/>
                <w:szCs w:val="24"/>
              </w:rPr>
            </w:pPr>
            <w:hyperlink r:id="rId41" w:history="1">
              <w:r w:rsidRPr="007D27AA">
                <w:rPr>
                  <w:rStyle w:val="Hyperlink"/>
                  <w:rFonts w:eastAsia="Myriad Pro" w:cs="Arial"/>
                  <w:sz w:val="24"/>
                  <w:szCs w:val="24"/>
                </w:rPr>
                <w:t>www.ed.ac.uk/human-resources/learning-development</w:t>
              </w:r>
            </w:hyperlink>
            <w:r w:rsidRPr="007D27AA">
              <w:rPr>
                <w:rFonts w:eastAsia="Myriad Pro" w:cs="Arial"/>
                <w:sz w:val="24"/>
                <w:szCs w:val="24"/>
              </w:rPr>
              <w:t xml:space="preserve"> </w:t>
            </w:r>
          </w:p>
          <w:p w:rsidR="004239D7" w:rsidRPr="007D27AA" w:rsidRDefault="004239D7" w:rsidP="004239D7">
            <w:pPr>
              <w:rPr>
                <w:rFonts w:eastAsia="Myriad Pro" w:cs="Arial"/>
                <w:sz w:val="24"/>
                <w:szCs w:val="24"/>
              </w:rPr>
            </w:pPr>
            <w:r w:rsidRPr="007D27AA">
              <w:rPr>
                <w:rFonts w:eastAsia="Myriad Pro" w:cs="Arial"/>
                <w:sz w:val="24"/>
                <w:szCs w:val="24"/>
              </w:rPr>
              <w:t>and</w:t>
            </w:r>
          </w:p>
          <w:p w:rsidR="004239D7" w:rsidRPr="007D27AA" w:rsidRDefault="004239D7" w:rsidP="004239D7">
            <w:pPr>
              <w:rPr>
                <w:rFonts w:cs="Arial"/>
                <w:color w:val="FF0000"/>
                <w:sz w:val="24"/>
                <w:szCs w:val="24"/>
              </w:rPr>
            </w:pPr>
            <w:hyperlink r:id="rId42" w:history="1">
              <w:r w:rsidRPr="007D27AA">
                <w:rPr>
                  <w:rStyle w:val="Hyperlink"/>
                  <w:rFonts w:eastAsia="Myriad Pro" w:cs="Arial"/>
                  <w:sz w:val="24"/>
                  <w:szCs w:val="24"/>
                </w:rPr>
                <w:t>www.ed.ac.uk/institute-academic-development</w:t>
              </w:r>
            </w:hyperlink>
          </w:p>
        </w:tc>
        <w:sdt>
          <w:sdtPr>
            <w:alias w:val="Date"/>
            <w:tag w:val="Date"/>
            <w:id w:val="503090522"/>
            <w:placeholder>
              <w:docPart w:val="56D58C6AE2B84B188BC6504F78D3126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sdt>
          <w:sdtPr>
            <w:alias w:val="Comments"/>
            <w:tag w:val="Comments"/>
            <w:id w:val="594684077"/>
            <w:placeholder>
              <w:docPart w:val="9D648213F92E441DB56CB7764807FD2E"/>
            </w:placeholder>
            <w:showingPlcHdr/>
            <w:text/>
          </w:sdtPr>
          <w:sdtContent>
            <w:tc>
              <w:tcPr>
                <w:tcW w:w="3544" w:type="dxa"/>
              </w:tcPr>
              <w:p w:rsidR="004239D7" w:rsidRDefault="004239D7" w:rsidP="004239D7">
                <w:r>
                  <w:rPr>
                    <w:rStyle w:val="PlaceholderText"/>
                  </w:rPr>
                  <w:t>Enter comments if relevant</w:t>
                </w:r>
              </w:p>
            </w:tc>
          </w:sdtContent>
        </w:sdt>
      </w:tr>
    </w:tbl>
    <w:p w:rsidR="004239D7" w:rsidRDefault="004239D7" w:rsidP="004239D7"/>
    <w:sectPr w:rsidR="004239D7" w:rsidSect="001B5F5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8B04A4"/>
    <w:multiLevelType w:val="hybridMultilevel"/>
    <w:tmpl w:val="5922E4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F5E"/>
    <w:rsid w:val="000F6B0A"/>
    <w:rsid w:val="001735F5"/>
    <w:rsid w:val="001A6244"/>
    <w:rsid w:val="001B5F5E"/>
    <w:rsid w:val="00203329"/>
    <w:rsid w:val="00246A94"/>
    <w:rsid w:val="00250833"/>
    <w:rsid w:val="00282508"/>
    <w:rsid w:val="004239D7"/>
    <w:rsid w:val="00500259"/>
    <w:rsid w:val="00560097"/>
    <w:rsid w:val="00631F43"/>
    <w:rsid w:val="006F543A"/>
    <w:rsid w:val="0070536D"/>
    <w:rsid w:val="00806EFE"/>
    <w:rsid w:val="009F522A"/>
    <w:rsid w:val="00AE26D0"/>
    <w:rsid w:val="00BA2965"/>
    <w:rsid w:val="00BD0A49"/>
    <w:rsid w:val="00C424DB"/>
    <w:rsid w:val="00C54CB6"/>
    <w:rsid w:val="00D04883"/>
    <w:rsid w:val="00D83C64"/>
    <w:rsid w:val="00ED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F3BB"/>
  <w15:chartTrackingRefBased/>
  <w15:docId w15:val="{ED8AA7D4-43D0-4D3E-BB0E-DBED2599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F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5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F5E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B5F5E"/>
    <w:rPr>
      <w:color w:val="808080"/>
    </w:rPr>
  </w:style>
  <w:style w:type="paragraph" w:styleId="ListParagraph">
    <w:name w:val="List Paragraph"/>
    <w:basedOn w:val="Normal"/>
    <w:uiPriority w:val="34"/>
    <w:qFormat/>
    <w:rsid w:val="00806EF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0536D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4239D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83C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.ac.uk/human-resources/policies-guidance/conditions-service" TargetMode="External"/><Relationship Id="rId13" Type="http://schemas.openxmlformats.org/officeDocument/2006/relationships/hyperlink" Target="http://www.ed.ac.uk/maps/download" TargetMode="External"/><Relationship Id="rId18" Type="http://schemas.openxmlformats.org/officeDocument/2006/relationships/hyperlink" Target="https://www.ed.ac.uk/records-management/training/data-protection" TargetMode="External"/><Relationship Id="rId26" Type="http://schemas.openxmlformats.org/officeDocument/2006/relationships/hyperlink" Target="http://www.ed.ac.uk/counselling-services/staff" TargetMode="External"/><Relationship Id="rId39" Type="http://schemas.openxmlformats.org/officeDocument/2006/relationships/hyperlink" Target="http://www.ed.ac.uk/human-resource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d.ac.uk/finance/for-staff/financial-regulations-policies-and-procedures/new-expenses-policy" TargetMode="External"/><Relationship Id="rId34" Type="http://schemas.openxmlformats.org/officeDocument/2006/relationships/hyperlink" Target="http://www.ed.ac.uk/human-resources/learning-development/courses/other-courses/elearning/anti-bribery" TargetMode="External"/><Relationship Id="rId42" Type="http://schemas.openxmlformats.org/officeDocument/2006/relationships/hyperlink" Target="http://www.ed.ac.uk/institute-academic-development" TargetMode="External"/><Relationship Id="rId7" Type="http://schemas.openxmlformats.org/officeDocument/2006/relationships/hyperlink" Target="http://www.ed.ac.uk/information-services/help-consultancy/card" TargetMode="External"/><Relationship Id="rId12" Type="http://schemas.openxmlformats.org/officeDocument/2006/relationships/hyperlink" Target="http://www.ed.ac.uk/equality-diversity/help-advice/staff-disability-service" TargetMode="External"/><Relationship Id="rId17" Type="http://schemas.openxmlformats.org/officeDocument/2006/relationships/hyperlink" Target="https://www.ed.ac.uk/infosec/learning-about-protection/register-information-security-essentials" TargetMode="External"/><Relationship Id="rId25" Type="http://schemas.openxmlformats.org/officeDocument/2006/relationships/hyperlink" Target="http://www.ed.ac.uk/health-safety/occupational-health" TargetMode="External"/><Relationship Id="rId33" Type="http://schemas.openxmlformats.org/officeDocument/2006/relationships/hyperlink" Target="http://www.ed.ac.uk/health-safety/training/e-learning/cardinus/wsp" TargetMode="External"/><Relationship Id="rId38" Type="http://schemas.openxmlformats.org/officeDocument/2006/relationships/hyperlink" Target="http://www.ed.ac.uk/human-resources/policies-guidance/conditions-servic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.ac.uk/transport/parking" TargetMode="External"/><Relationship Id="rId20" Type="http://schemas.openxmlformats.org/officeDocument/2006/relationships/hyperlink" Target="http://www.ed.ac.uk/about/sustainability" TargetMode="External"/><Relationship Id="rId29" Type="http://schemas.openxmlformats.org/officeDocument/2006/relationships/hyperlink" Target="http://www.ed.ac.uk/equality-diversity/help-advice/training-resources" TargetMode="External"/><Relationship Id="rId41" Type="http://schemas.openxmlformats.org/officeDocument/2006/relationships/hyperlink" Target="http://www.ed.ac.uk/human-resources/learning-developmen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.ac.uk/about" TargetMode="External"/><Relationship Id="rId11" Type="http://schemas.openxmlformats.org/officeDocument/2006/relationships/hyperlink" Target="http://www.ed.ac.uk/institute-academic-development/research-roles/research-only-staff/advice/get-connected" TargetMode="External"/><Relationship Id="rId24" Type="http://schemas.openxmlformats.org/officeDocument/2006/relationships/hyperlink" Target="http://www.ed.ac.uk/staff/health-wellbeing" TargetMode="External"/><Relationship Id="rId32" Type="http://schemas.openxmlformats.org/officeDocument/2006/relationships/hyperlink" Target="http://www.ed.ac.uk/human-resources/learning-development/courses/other-courses/elearning/overcoming-unconscious-bias" TargetMode="External"/><Relationship Id="rId37" Type="http://schemas.openxmlformats.org/officeDocument/2006/relationships/hyperlink" Target="https://www.ed.ac.uk/human-resources/learning-development/courses/other-courses/elearning" TargetMode="External"/><Relationship Id="rId40" Type="http://schemas.openxmlformats.org/officeDocument/2006/relationships/hyperlink" Target="http://www.ed.ac.uk/human-resources/policies-guidance/tradeunionsinfo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ed.ac.uk/files/atoms/files/no_smoking_policy.pdf" TargetMode="External"/><Relationship Id="rId23" Type="http://schemas.openxmlformats.org/officeDocument/2006/relationships/hyperlink" Target="http://www.ed.ac.uk/finance/pensions" TargetMode="External"/><Relationship Id="rId28" Type="http://schemas.openxmlformats.org/officeDocument/2006/relationships/hyperlink" Target="http://www.ed.ac.uk/records-management/training/data-protection" TargetMode="External"/><Relationship Id="rId36" Type="http://schemas.openxmlformats.org/officeDocument/2006/relationships/hyperlink" Target="https://www.ed.ac.uk/health-safety/training" TargetMode="External"/><Relationship Id="rId10" Type="http://schemas.openxmlformats.org/officeDocument/2006/relationships/hyperlink" Target="https://www.ed.ac.uk/human-resources/learning-development/courses/other-courses/workshops/welcome-event" TargetMode="External"/><Relationship Id="rId19" Type="http://schemas.openxmlformats.org/officeDocument/2006/relationships/hyperlink" Target="https://www.ed.ac.uk/records-management/roles-responsibilities/all" TargetMode="External"/><Relationship Id="rId31" Type="http://schemas.openxmlformats.org/officeDocument/2006/relationships/hyperlink" Target="http://www.ed.ac.uk/infosec/learning-about-protection" TargetMode="External"/><Relationship Id="rId44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://www.ed.ac.uk/finance/about/sections/payroll" TargetMode="External"/><Relationship Id="rId14" Type="http://schemas.openxmlformats.org/officeDocument/2006/relationships/hyperlink" Target="https://www.ed.ac.uk/health-safety/training/e-learning/cardinus/wsp" TargetMode="External"/><Relationship Id="rId22" Type="http://schemas.openxmlformats.org/officeDocument/2006/relationships/hyperlink" Target="https://www.ed.ac.uk/human-resources/business-systems/self-service" TargetMode="External"/><Relationship Id="rId27" Type="http://schemas.openxmlformats.org/officeDocument/2006/relationships/hyperlink" Target="http://www.ed.ac.uk/equality-diversity/help-advice/staff-disability-service" TargetMode="External"/><Relationship Id="rId30" Type="http://schemas.openxmlformats.org/officeDocument/2006/relationships/hyperlink" Target="http://www.ed.ac.uk/health-safety/fire-safety/training/fire-awareness" TargetMode="External"/><Relationship Id="rId35" Type="http://schemas.openxmlformats.org/officeDocument/2006/relationships/hyperlink" Target="https://www.ed.ac.uk/finance/for-staff/training" TargetMode="External"/><Relationship Id="rId43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C9FCB1EF7B4BFFA2C6E24237F27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BE082-A486-4E30-8ED4-1939F1A43371}"/>
      </w:docPartPr>
      <w:docPartBody>
        <w:p w:rsidR="005C0F4B" w:rsidRDefault="005C0F4B" w:rsidP="005C0F4B">
          <w:pPr>
            <w:pStyle w:val="DAC9FCB1EF7B4BFFA2C6E24237F275C9"/>
          </w:pPr>
          <w:r>
            <w:rPr>
              <w:rStyle w:val="PlaceholderText"/>
            </w:rPr>
            <w:t>E</w:t>
          </w:r>
          <w:r w:rsidRPr="0076556E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employee name</w:t>
          </w:r>
        </w:p>
      </w:docPartBody>
    </w:docPart>
    <w:docPart>
      <w:docPartPr>
        <w:name w:val="1742FE9F841543EABAB47AA9C5F4C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4EBD-E7A5-4337-95A7-653CAD3012C2}"/>
      </w:docPartPr>
      <w:docPartBody>
        <w:p w:rsidR="005C0F4B" w:rsidRDefault="005C0F4B" w:rsidP="005C0F4B">
          <w:pPr>
            <w:pStyle w:val="1742FE9F841543EABAB47AA9C5F4C96F"/>
          </w:pPr>
          <w:r>
            <w:rPr>
              <w:rStyle w:val="PlaceholderText"/>
            </w:rPr>
            <w:t>E</w:t>
          </w:r>
          <w:r w:rsidRPr="0076556E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employee number</w:t>
          </w:r>
        </w:p>
      </w:docPartBody>
    </w:docPart>
    <w:docPart>
      <w:docPartPr>
        <w:name w:val="409B4BA9469C4466B81DA81980708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A2C8F-97BB-4941-BBDF-C997C885E066}"/>
      </w:docPartPr>
      <w:docPartBody>
        <w:p w:rsidR="005C0F4B" w:rsidRDefault="005C0F4B" w:rsidP="005C0F4B">
          <w:pPr>
            <w:pStyle w:val="409B4BA9469C4466B81DA819807085B3"/>
          </w:pPr>
          <w:r>
            <w:rPr>
              <w:rStyle w:val="PlaceholderText"/>
            </w:rPr>
            <w:t>E</w:t>
          </w:r>
          <w:r w:rsidRPr="0076556E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employee start</w:t>
          </w:r>
          <w:r w:rsidRPr="0076556E">
            <w:rPr>
              <w:rStyle w:val="PlaceholderText"/>
            </w:rPr>
            <w:t xml:space="preserve"> date</w:t>
          </w:r>
        </w:p>
      </w:docPartBody>
    </w:docPart>
    <w:docPart>
      <w:docPartPr>
        <w:name w:val="8FDA84CCB49546018B21D861818EA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02E4D-A124-4081-97F1-081D60F58831}"/>
      </w:docPartPr>
      <w:docPartBody>
        <w:p w:rsidR="005C0F4B" w:rsidRDefault="005C0F4B" w:rsidP="005C0F4B">
          <w:pPr>
            <w:pStyle w:val="8FDA84CCB49546018B21D861818EA88B"/>
          </w:pPr>
          <w:r>
            <w:rPr>
              <w:rStyle w:val="PlaceholderText"/>
            </w:rPr>
            <w:t>Enter line manager name</w:t>
          </w:r>
        </w:p>
      </w:docPartBody>
    </w:docPart>
    <w:docPart>
      <w:docPartPr>
        <w:name w:val="6C98D1ECDB0C41E9BB585CC06D006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6364-5F11-42A8-8AD6-A789958FBC3F}"/>
      </w:docPartPr>
      <w:docPartBody>
        <w:p w:rsidR="005C0F4B" w:rsidRDefault="005C0F4B" w:rsidP="005C0F4B">
          <w:pPr>
            <w:pStyle w:val="6C98D1ECDB0C41E9BB585CC06D006390"/>
          </w:pPr>
          <w:r>
            <w:rPr>
              <w:rStyle w:val="PlaceholderText"/>
            </w:rPr>
            <w:t>E</w:t>
          </w:r>
          <w:r w:rsidRPr="0076556E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area</w:t>
          </w:r>
        </w:p>
      </w:docPartBody>
    </w:docPart>
    <w:docPart>
      <w:docPartPr>
        <w:name w:val="E76F44E3007F4F4ABB1EF32827175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306ED-E42F-4867-A095-D123C0F141A2}"/>
      </w:docPartPr>
      <w:docPartBody>
        <w:p w:rsidR="005C0F4B" w:rsidRDefault="005C0F4B" w:rsidP="005C0F4B">
          <w:pPr>
            <w:pStyle w:val="E76F44E3007F4F4ABB1EF328271750E8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93308876EB1F4541BC66A6DAAC295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B4FB7-40CF-4F89-A778-62DD0F575080}"/>
      </w:docPartPr>
      <w:docPartBody>
        <w:p w:rsidR="005C0F4B" w:rsidRDefault="005C0F4B" w:rsidP="005C0F4B">
          <w:pPr>
            <w:pStyle w:val="93308876EB1F4541BC66A6DAAC295381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9A2BC9D8C9CD4230A1D555A2903D5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EE2C0-F70B-4B33-AE12-51F4CBC0CA7C}"/>
      </w:docPartPr>
      <w:docPartBody>
        <w:p w:rsidR="005C0F4B" w:rsidRDefault="005C0F4B" w:rsidP="005C0F4B">
          <w:pPr>
            <w:pStyle w:val="9A2BC9D8C9CD4230A1D555A2903D5D48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4D9A722A6E224D629FFBF8987F8C5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8BF73-B02A-4797-8E7D-F29FE5055FC1}"/>
      </w:docPartPr>
      <w:docPartBody>
        <w:p w:rsidR="005C0F4B" w:rsidRDefault="005C0F4B" w:rsidP="005C0F4B">
          <w:pPr>
            <w:pStyle w:val="4D9A722A6E224D629FFBF8987F8C5852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99034582559C4EC0A8FFAFE8004C9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D4B1C-EA16-4F78-8C68-F8DD46E56DB9}"/>
      </w:docPartPr>
      <w:docPartBody>
        <w:p w:rsidR="005C0F4B" w:rsidRDefault="005C0F4B" w:rsidP="005C0F4B">
          <w:pPr>
            <w:pStyle w:val="99034582559C4EC0A8FFAFE8004C938B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35F89589F438482FA087D7C97D1E8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DA551-FB1B-4A2F-B449-24ABE79AC3DF}"/>
      </w:docPartPr>
      <w:docPartBody>
        <w:p w:rsidR="005C0F4B" w:rsidRDefault="005C0F4B" w:rsidP="005C0F4B">
          <w:pPr>
            <w:pStyle w:val="35F89589F438482FA087D7C97D1E8912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FCA75C6386474FD29389E594EECEF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F5AA2-B1A1-4C7C-B274-6AF40BD89C42}"/>
      </w:docPartPr>
      <w:docPartBody>
        <w:p w:rsidR="005C0F4B" w:rsidRDefault="005C0F4B" w:rsidP="005C0F4B">
          <w:pPr>
            <w:pStyle w:val="FCA75C6386474FD29389E594EECEF62D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217852FCDAD94AA0B6EE642835ADE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A7AFD-BBC6-44CE-953B-1D77BDF40842}"/>
      </w:docPartPr>
      <w:docPartBody>
        <w:p w:rsidR="005C0F4B" w:rsidRDefault="005C0F4B" w:rsidP="005C0F4B">
          <w:pPr>
            <w:pStyle w:val="217852FCDAD94AA0B6EE642835ADE531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FF8E50A161AD4AC1BBA2DA9017969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A3C95-8034-4130-A301-E175D888773C}"/>
      </w:docPartPr>
      <w:docPartBody>
        <w:p w:rsidR="005C0F4B" w:rsidRDefault="005C0F4B" w:rsidP="005C0F4B">
          <w:pPr>
            <w:pStyle w:val="FF8E50A161AD4AC1BBA2DA90179695BA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C57A188EF1444AD5947800958196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D3DCC-AE84-4AC3-AB7B-DD83E3CC2F6C}"/>
      </w:docPartPr>
      <w:docPartBody>
        <w:p w:rsidR="005C0F4B" w:rsidRDefault="005C0F4B" w:rsidP="005C0F4B">
          <w:pPr>
            <w:pStyle w:val="C57A188EF1444AD5947800958196F924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77F9BA49E2A04C73A3CF40A0A2B6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7944A-7C56-4A7E-94FF-FD4F89AC4CD8}"/>
      </w:docPartPr>
      <w:docPartBody>
        <w:p w:rsidR="005C0F4B" w:rsidRDefault="005C0F4B" w:rsidP="005C0F4B">
          <w:pPr>
            <w:pStyle w:val="77F9BA49E2A04C73A3CF40A0A2B6CE9F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1C2818A3D974CD5AEBF4689D5E59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D4041-7370-4BC0-9E82-50F5222988E3}"/>
      </w:docPartPr>
      <w:docPartBody>
        <w:p w:rsidR="005C0F4B" w:rsidRDefault="005C0F4B" w:rsidP="005C0F4B">
          <w:pPr>
            <w:pStyle w:val="81C2818A3D974CD5AEBF4689D5E59071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0BE884FDA37546B8AC2C71F02A1C0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D961-3487-4975-90E4-BAD7146B56D0}"/>
      </w:docPartPr>
      <w:docPartBody>
        <w:p w:rsidR="005C0F4B" w:rsidRDefault="005C0F4B" w:rsidP="005C0F4B">
          <w:pPr>
            <w:pStyle w:val="0BE884FDA37546B8AC2C71F02A1C0F4D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498282EF50174392AED32926B1580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7CA0D-10B1-4231-9252-B26467487FE7}"/>
      </w:docPartPr>
      <w:docPartBody>
        <w:p w:rsidR="005C0F4B" w:rsidRDefault="005C0F4B" w:rsidP="005C0F4B">
          <w:pPr>
            <w:pStyle w:val="498282EF50174392AED32926B158003C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3D51FAE3A44A4367BBB7956F8EF55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D3C15-1C8B-4681-AB77-6F670DA109A8}"/>
      </w:docPartPr>
      <w:docPartBody>
        <w:p w:rsidR="005C0F4B" w:rsidRDefault="005C0F4B" w:rsidP="005C0F4B">
          <w:pPr>
            <w:pStyle w:val="3D51FAE3A44A4367BBB7956F8EF5573B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BF3DD54348BC42AF91651EF76A225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57D77-1858-4D08-8618-48DB2D40AD01}"/>
      </w:docPartPr>
      <w:docPartBody>
        <w:p w:rsidR="005C0F4B" w:rsidRDefault="005C0F4B" w:rsidP="005C0F4B">
          <w:pPr>
            <w:pStyle w:val="BF3DD54348BC42AF91651EF76A225D08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8AC9F80B3FF04E388FC096545B721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392CA-9057-474A-9CA9-DAB9528AB10B}"/>
      </w:docPartPr>
      <w:docPartBody>
        <w:p w:rsidR="005C0F4B" w:rsidRDefault="005C0F4B" w:rsidP="005C0F4B">
          <w:pPr>
            <w:pStyle w:val="8AC9F80B3FF04E388FC096545B721A3A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7A726B73AE50420C95C3C4E2BA800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2304F-70C0-4121-AA86-D6300D0D3068}"/>
      </w:docPartPr>
      <w:docPartBody>
        <w:p w:rsidR="005C0F4B" w:rsidRDefault="005C0F4B" w:rsidP="005C0F4B">
          <w:pPr>
            <w:pStyle w:val="7A726B73AE50420C95C3C4E2BA8004DF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7DE8CB9642AC4E8CAD33F01AB4773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687F5-4BB2-4390-9540-A1C554EC9A27}"/>
      </w:docPartPr>
      <w:docPartBody>
        <w:p w:rsidR="005C0F4B" w:rsidRDefault="005C0F4B" w:rsidP="005C0F4B">
          <w:pPr>
            <w:pStyle w:val="7DE8CB9642AC4E8CAD33F01AB4773FB4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924708070CA746E49C05C05DEA2B7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DB9EF-D3B9-4980-BF0C-25B9141EF233}"/>
      </w:docPartPr>
      <w:docPartBody>
        <w:p w:rsidR="005C0F4B" w:rsidRDefault="005C0F4B" w:rsidP="005C0F4B">
          <w:pPr>
            <w:pStyle w:val="924708070CA746E49C05C05DEA2B7C31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91A57E2B88FB48DF90FB553F3E496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A9A50-B630-4D74-8417-B2A1684ABD94}"/>
      </w:docPartPr>
      <w:docPartBody>
        <w:p w:rsidR="005C0F4B" w:rsidRDefault="005C0F4B" w:rsidP="005C0F4B">
          <w:pPr>
            <w:pStyle w:val="91A57E2B88FB48DF90FB553F3E49633F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C0EA8EB511EC4158823B26361BBF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2D560-8219-462D-BB60-79A59021BFDC}"/>
      </w:docPartPr>
      <w:docPartBody>
        <w:p w:rsidR="005C0F4B" w:rsidRDefault="005C0F4B" w:rsidP="005C0F4B">
          <w:pPr>
            <w:pStyle w:val="C0EA8EB511EC4158823B26361BBF8EAC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FF09DB51EAF7493A84D6BE5A6CFEA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C08E5-1AB6-4CE5-8C4B-70BCE7C3E328}"/>
      </w:docPartPr>
      <w:docPartBody>
        <w:p w:rsidR="005C0F4B" w:rsidRDefault="005C0F4B" w:rsidP="005C0F4B">
          <w:pPr>
            <w:pStyle w:val="FF09DB51EAF7493A84D6BE5A6CFEA749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7729E3C5FF98427397E829633592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3E425-1FBB-4B9E-B40D-F4F72297B1A1}"/>
      </w:docPartPr>
      <w:docPartBody>
        <w:p w:rsidR="005C0F4B" w:rsidRDefault="005C0F4B" w:rsidP="005C0F4B">
          <w:pPr>
            <w:pStyle w:val="7729E3C5FF98427397E82963359283EC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E686838763D14FE790ACAF3F7CF72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7CFC-E9C6-4FC0-BFA6-64631E206EEB}"/>
      </w:docPartPr>
      <w:docPartBody>
        <w:p w:rsidR="005C0F4B" w:rsidRDefault="005C0F4B" w:rsidP="005C0F4B">
          <w:pPr>
            <w:pStyle w:val="E686838763D14FE790ACAF3F7CF72BCB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771CFA7D7624A70B28202A15D26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5B09-5FDB-426A-9416-8BD8358CD058}"/>
      </w:docPartPr>
      <w:docPartBody>
        <w:p w:rsidR="005C0F4B" w:rsidRDefault="005C0F4B" w:rsidP="005C0F4B">
          <w:pPr>
            <w:pStyle w:val="8771CFA7D7624A70B28202A15D262190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EC911026DB614AC1AE65B4C31548B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4D2C3-1A67-41ED-B74B-6B513319CF0B}"/>
      </w:docPartPr>
      <w:docPartBody>
        <w:p w:rsidR="005C0F4B" w:rsidRDefault="005C0F4B" w:rsidP="005C0F4B">
          <w:pPr>
            <w:pStyle w:val="EC911026DB614AC1AE65B4C31548B563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5F31907827404EBCB11969E8AC85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7D3C-159B-465F-930B-2F131981FBA6}"/>
      </w:docPartPr>
      <w:docPartBody>
        <w:p w:rsidR="005C0F4B" w:rsidRDefault="005C0F4B" w:rsidP="005C0F4B">
          <w:pPr>
            <w:pStyle w:val="5F31907827404EBCB11969E8AC858005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14D5C3B065614AE7976F09EB6BFF6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BFFC-6883-4C21-BFE9-D914544D07D3}"/>
      </w:docPartPr>
      <w:docPartBody>
        <w:p w:rsidR="005C0F4B" w:rsidRDefault="005C0F4B" w:rsidP="005C0F4B">
          <w:pPr>
            <w:pStyle w:val="14D5C3B065614AE7976F09EB6BFF631D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A7EA5431A89B40B884E720D92DDE4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D1CFE-C91C-47F2-8EFD-E7B5342ECDE8}"/>
      </w:docPartPr>
      <w:docPartBody>
        <w:p w:rsidR="005C0F4B" w:rsidRDefault="005C0F4B" w:rsidP="005C0F4B">
          <w:pPr>
            <w:pStyle w:val="A7EA5431A89B40B884E720D92DDE4EDD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24B7F449F3F14FF798DC46997956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B42B5-796D-4273-B852-683D1BC5FB3E}"/>
      </w:docPartPr>
      <w:docPartBody>
        <w:p w:rsidR="005C0F4B" w:rsidRDefault="005C0F4B" w:rsidP="005C0F4B">
          <w:pPr>
            <w:pStyle w:val="24B7F449F3F14FF798DC46997956287F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5F7212ABB7FA4EBAA0659AA9DF0F5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2D45-CC34-41E1-8634-774F99166A9D}"/>
      </w:docPartPr>
      <w:docPartBody>
        <w:p w:rsidR="005C0F4B" w:rsidRDefault="005C0F4B" w:rsidP="005C0F4B">
          <w:pPr>
            <w:pStyle w:val="5F7212ABB7FA4EBAA0659AA9DF0F5F36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86F24C995A8344898D4491E312A5B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4B54-7546-4526-80D8-239DEE1C6BF2}"/>
      </w:docPartPr>
      <w:docPartBody>
        <w:p w:rsidR="005C0F4B" w:rsidRDefault="005C0F4B" w:rsidP="005C0F4B">
          <w:pPr>
            <w:pStyle w:val="86F24C995A8344898D4491E312A5BE2A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D9950487FE6C410F8201E8508E9E6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A2FB2-4888-499C-8FAA-FEC4775CD581}"/>
      </w:docPartPr>
      <w:docPartBody>
        <w:p w:rsidR="005C0F4B" w:rsidRDefault="005C0F4B" w:rsidP="005C0F4B">
          <w:pPr>
            <w:pStyle w:val="D9950487FE6C410F8201E8508E9E633B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A227837E0A92494585AC9B93AC361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20DD0-24C8-419E-847D-933D1C99C1FD}"/>
      </w:docPartPr>
      <w:docPartBody>
        <w:p w:rsidR="005C0F4B" w:rsidRDefault="005C0F4B" w:rsidP="005C0F4B">
          <w:pPr>
            <w:pStyle w:val="A227837E0A92494585AC9B93AC361F3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34B1811A62694A8E976827EF40FBB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9FCD-AEE9-47C1-8C10-3510700CAFA9}"/>
      </w:docPartPr>
      <w:docPartBody>
        <w:p w:rsidR="005C0F4B" w:rsidRDefault="005C0F4B" w:rsidP="005C0F4B">
          <w:pPr>
            <w:pStyle w:val="34B1811A62694A8E976827EF40FBB164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56D58C6AE2B84B188BC6504F78D31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EC16A-BB20-4FC5-B88C-563E12362FC9}"/>
      </w:docPartPr>
      <w:docPartBody>
        <w:p w:rsidR="005C0F4B" w:rsidRDefault="005C0F4B" w:rsidP="005C0F4B">
          <w:pPr>
            <w:pStyle w:val="56D58C6AE2B84B188BC6504F78D31268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9D648213F92E441DB56CB7764807F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48C87-8955-40BB-A2DC-0B02AF61F366}"/>
      </w:docPartPr>
      <w:docPartBody>
        <w:p w:rsidR="005C0F4B" w:rsidRDefault="005C0F4B" w:rsidP="005C0F4B">
          <w:pPr>
            <w:pStyle w:val="9D648213F92E441DB56CB7764807FD2E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FC46C03787604B07AEB3F01A483E6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7C08-BD9F-4F6A-93B6-59359CCC0DE7}"/>
      </w:docPartPr>
      <w:docPartBody>
        <w:p w:rsidR="005C0F4B" w:rsidRDefault="005C0F4B" w:rsidP="005C0F4B">
          <w:pPr>
            <w:pStyle w:val="FC46C03787604B07AEB3F01A483E6695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1DE8FFA1900D4424AE4B70BD69FEC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EA98F-7B78-4FC4-A2D6-D1EBFA94B87D}"/>
      </w:docPartPr>
      <w:docPartBody>
        <w:p w:rsidR="005C0F4B" w:rsidRDefault="005C0F4B" w:rsidP="005C0F4B">
          <w:pPr>
            <w:pStyle w:val="1DE8FFA1900D4424AE4B70BD69FEC5D1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0555B66AF2414973A89C6A2F174CD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C7DAE-0EA3-4B8C-BB22-E13F9B828876}"/>
      </w:docPartPr>
      <w:docPartBody>
        <w:p w:rsidR="005C0F4B" w:rsidRDefault="005C0F4B" w:rsidP="005C0F4B">
          <w:pPr>
            <w:pStyle w:val="0555B66AF2414973A89C6A2F174CD727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A48B40A664234294A561ACC04B593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DD5C7-73D8-4601-AA19-81C386ACCD57}"/>
      </w:docPartPr>
      <w:docPartBody>
        <w:p w:rsidR="005C0F4B" w:rsidRDefault="005C0F4B" w:rsidP="005C0F4B">
          <w:pPr>
            <w:pStyle w:val="A48B40A664234294A561ACC04B593924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5617832D73004CBAB68B1FF6D4CB1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51DEF-4064-4F90-82F4-C054F7986D46}"/>
      </w:docPartPr>
      <w:docPartBody>
        <w:p w:rsidR="005C0F4B" w:rsidRDefault="005C0F4B" w:rsidP="005C0F4B">
          <w:pPr>
            <w:pStyle w:val="5617832D73004CBAB68B1FF6D4CB110D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9138286BDEC54C90A29BD847EF4E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2548E2-1F33-4D1A-AA40-6201E3DC9791}"/>
      </w:docPartPr>
      <w:docPartBody>
        <w:p w:rsidR="005C0F4B" w:rsidRDefault="005C0F4B" w:rsidP="005C0F4B">
          <w:pPr>
            <w:pStyle w:val="9138286BDEC54C90A29BD847EF4E7E96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64ED804C827240CD8D505C4B4DE71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C1C44-B059-4F99-9838-0B9D2492C429}"/>
      </w:docPartPr>
      <w:docPartBody>
        <w:p w:rsidR="005C0F4B" w:rsidRDefault="005C0F4B" w:rsidP="005C0F4B">
          <w:pPr>
            <w:pStyle w:val="64ED804C827240CD8D505C4B4DE71717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77FD28585D73462383FAD99681127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01CC-4C92-4849-A2D1-C55ECB089BF8}"/>
      </w:docPartPr>
      <w:docPartBody>
        <w:p w:rsidR="005C0F4B" w:rsidRDefault="005C0F4B" w:rsidP="005C0F4B">
          <w:pPr>
            <w:pStyle w:val="77FD28585D73462383FAD99681127427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FDC499EBBB414F1686D2E514ABB64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48F49-75FC-4E57-BE22-5441F12C3A0C}"/>
      </w:docPartPr>
      <w:docPartBody>
        <w:p w:rsidR="005C0F4B" w:rsidRDefault="005C0F4B" w:rsidP="005C0F4B">
          <w:pPr>
            <w:pStyle w:val="FDC499EBBB414F1686D2E514ABB64A25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5E64958043E84FF8A444045B3FAC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07B0-93FB-4E63-A8E9-88CF4AC24794}"/>
      </w:docPartPr>
      <w:docPartBody>
        <w:p w:rsidR="005C0F4B" w:rsidRDefault="005C0F4B" w:rsidP="005C0F4B">
          <w:pPr>
            <w:pStyle w:val="5E64958043E84FF8A444045B3FACE5B6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219E81765F3F4969810185D339B06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78EA9-42E8-4EAC-BE7A-302C06C8EE8D}"/>
      </w:docPartPr>
      <w:docPartBody>
        <w:p w:rsidR="005C0F4B" w:rsidRDefault="005C0F4B" w:rsidP="005C0F4B">
          <w:pPr>
            <w:pStyle w:val="219E81765F3F4969810185D339B06709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C744AA58626F4B258C90B0168C80D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44EC2-6DA2-48B8-B7C2-810000D5544B}"/>
      </w:docPartPr>
      <w:docPartBody>
        <w:p w:rsidR="005C0F4B" w:rsidRDefault="005C0F4B" w:rsidP="005C0F4B">
          <w:pPr>
            <w:pStyle w:val="C744AA58626F4B258C90B0168C80DC76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9A715C5A9AE94999BAD75D3D0700A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C8021-0990-4D0D-9EA5-CC0CEE03E65E}"/>
      </w:docPartPr>
      <w:docPartBody>
        <w:p w:rsidR="005C0F4B" w:rsidRDefault="005C0F4B" w:rsidP="005C0F4B">
          <w:pPr>
            <w:pStyle w:val="9A715C5A9AE94999BAD75D3D0700A347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A2182BAD24B34FB9B7D1F9798C9FE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09F67-E9B0-4BDD-BAE1-ADC66036AE65}"/>
      </w:docPartPr>
      <w:docPartBody>
        <w:p w:rsidR="005C0F4B" w:rsidRDefault="005C0F4B" w:rsidP="005C0F4B">
          <w:pPr>
            <w:pStyle w:val="A2182BAD24B34FB9B7D1F9798C9FEFFA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4F14C7C99179431B9253BBBF78D06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DAD4-0D12-4953-8978-EF771E0B1C46}"/>
      </w:docPartPr>
      <w:docPartBody>
        <w:p w:rsidR="005C0F4B" w:rsidRDefault="005C0F4B" w:rsidP="005C0F4B">
          <w:pPr>
            <w:pStyle w:val="4F14C7C99179431B9253BBBF78D06123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7826C388B5C1419DBDED11A12EC36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2FAEA-5BDA-41AF-9C16-E6EB57309699}"/>
      </w:docPartPr>
      <w:docPartBody>
        <w:p w:rsidR="005C0F4B" w:rsidRDefault="005C0F4B" w:rsidP="005C0F4B">
          <w:pPr>
            <w:pStyle w:val="7826C388B5C1419DBDED11A12EC366E5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15EEA0D4DE23434CAFAC20C53FEE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D1B8F-E097-42ED-9E18-FBEC2EBC0FDC}"/>
      </w:docPartPr>
      <w:docPartBody>
        <w:p w:rsidR="005C0F4B" w:rsidRDefault="005C0F4B" w:rsidP="005C0F4B">
          <w:pPr>
            <w:pStyle w:val="15EEA0D4DE23434CAFAC20C53FEEF2E7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370BB424C7E54B98A18F2D7140329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2D548-87E9-45F5-9953-7C346B5A64D8}"/>
      </w:docPartPr>
      <w:docPartBody>
        <w:p w:rsidR="005C0F4B" w:rsidRDefault="005C0F4B" w:rsidP="005C0F4B">
          <w:pPr>
            <w:pStyle w:val="370BB424C7E54B98A18F2D7140329521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546312DE4DEA4C5B97B2ECD3FCE84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92239-C49A-4E2A-B09C-6CF00CAA678C}"/>
      </w:docPartPr>
      <w:docPartBody>
        <w:p w:rsidR="005C0F4B" w:rsidRDefault="005C0F4B" w:rsidP="005C0F4B">
          <w:pPr>
            <w:pStyle w:val="546312DE4DEA4C5B97B2ECD3FCE84C29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6F879FCBA41A4381A1A82B76FA15C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4C98B-0EB1-48C5-8FE8-157D7AEAA1C9}"/>
      </w:docPartPr>
      <w:docPartBody>
        <w:p w:rsidR="005C0F4B" w:rsidRDefault="005C0F4B" w:rsidP="005C0F4B">
          <w:pPr>
            <w:pStyle w:val="6F879FCBA41A4381A1A82B76FA15CECC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F56EF02AE656470E8342A6F4B4709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57A9-F330-4C6A-8CAB-8F382D7709DC}"/>
      </w:docPartPr>
      <w:docPartBody>
        <w:p w:rsidR="005C0F4B" w:rsidRDefault="005C0F4B" w:rsidP="005C0F4B">
          <w:pPr>
            <w:pStyle w:val="F56EF02AE656470E8342A6F4B47099B7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2EDA353C8E7B42769993FD9F203F9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6A6A8-C72B-403C-A9D5-A0E8B79D612B}"/>
      </w:docPartPr>
      <w:docPartBody>
        <w:p w:rsidR="005C0F4B" w:rsidRDefault="005C0F4B" w:rsidP="005C0F4B">
          <w:pPr>
            <w:pStyle w:val="2EDA353C8E7B42769993FD9F203F92E1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CE392F7C50BE4A77BEECB4FB2813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ACDC9-86B1-4446-A479-DCE2C290ADE9}"/>
      </w:docPartPr>
      <w:docPartBody>
        <w:p w:rsidR="005C0F4B" w:rsidRDefault="005C0F4B" w:rsidP="005C0F4B">
          <w:pPr>
            <w:pStyle w:val="CE392F7C50BE4A77BEECB4FB28134A55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1554F90FA4144613950A50A742DA8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628D0-338C-42E7-9BEC-6D923819451C}"/>
      </w:docPartPr>
      <w:docPartBody>
        <w:p w:rsidR="005C0F4B" w:rsidRDefault="005C0F4B" w:rsidP="005C0F4B">
          <w:pPr>
            <w:pStyle w:val="1554F90FA4144613950A50A742DA8D01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EABFBA7AAB4342568878057C0C334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0592C-23AA-4B22-92A1-915A8AB4AAFA}"/>
      </w:docPartPr>
      <w:docPartBody>
        <w:p w:rsidR="005C0F4B" w:rsidRDefault="005C0F4B" w:rsidP="005C0F4B">
          <w:pPr>
            <w:pStyle w:val="EABFBA7AAB4342568878057C0C334923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E4FC47BD656F4E27ACEB06F1B9190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AD1E-C72C-4494-BA7C-37B4FCF82108}"/>
      </w:docPartPr>
      <w:docPartBody>
        <w:p w:rsidR="005C0F4B" w:rsidRDefault="005C0F4B" w:rsidP="005C0F4B">
          <w:pPr>
            <w:pStyle w:val="E4FC47BD656F4E27ACEB06F1B9190238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A0F5E1AA903441008749DADF8452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39E55-7D34-4D69-8F07-D592D7C8092C}"/>
      </w:docPartPr>
      <w:docPartBody>
        <w:p w:rsidR="00000000" w:rsidRDefault="005C0F4B" w:rsidP="005C0F4B">
          <w:pPr>
            <w:pStyle w:val="A0F5E1AA903441008749DADF8452D2C5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28D7FDFD86F74A7E82A224C87BA86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84015-6C64-40B9-ADE1-4D01003431E7}"/>
      </w:docPartPr>
      <w:docPartBody>
        <w:p w:rsidR="00000000" w:rsidRDefault="005C0F4B" w:rsidP="005C0F4B">
          <w:pPr>
            <w:pStyle w:val="28D7FDFD86F74A7E82A224C87BA8639D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D5B5486BC3BB4B27B291F383BD6CD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A9B4A-40A8-443D-BC97-324EB2BCEC92}"/>
      </w:docPartPr>
      <w:docPartBody>
        <w:p w:rsidR="00000000" w:rsidRDefault="005C0F4B" w:rsidP="005C0F4B">
          <w:pPr>
            <w:pStyle w:val="D5B5486BC3BB4B27B291F383BD6CD426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525438CAFB244D0187A32918AFEB5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2DE71-2E7D-42BC-9F13-8BF725A7088B}"/>
      </w:docPartPr>
      <w:docPartBody>
        <w:p w:rsidR="00000000" w:rsidRDefault="005C0F4B" w:rsidP="005C0F4B">
          <w:pPr>
            <w:pStyle w:val="525438CAFB244D0187A32918AFEB5CF3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4EEC7C0C5C5C4026BC41A1411CD29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906E5-5DF9-4823-9136-70F76A54D403}"/>
      </w:docPartPr>
      <w:docPartBody>
        <w:p w:rsidR="00000000" w:rsidRDefault="005C0F4B" w:rsidP="005C0F4B">
          <w:pPr>
            <w:pStyle w:val="4EEC7C0C5C5C4026BC41A1411CD2915C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1F466A68C4F14EAFAC033377D0AC1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E2754-5AAE-4287-9C3C-09A21949E717}"/>
      </w:docPartPr>
      <w:docPartBody>
        <w:p w:rsidR="00000000" w:rsidRDefault="005C0F4B" w:rsidP="005C0F4B">
          <w:pPr>
            <w:pStyle w:val="1F466A68C4F14EAFAC033377D0AC15C8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C9FCE5B04AA841BDA1CD19D5BDD24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3AC23-640E-45EC-895D-EE94FD60A21D}"/>
      </w:docPartPr>
      <w:docPartBody>
        <w:p w:rsidR="00000000" w:rsidRDefault="005C0F4B" w:rsidP="005C0F4B">
          <w:pPr>
            <w:pStyle w:val="C9FCE5B04AA841BDA1CD19D5BDD24CA5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EC7CF8F9D1A142BCB3DA62C7A2843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31B0E-9920-4B03-9172-97514285881C}"/>
      </w:docPartPr>
      <w:docPartBody>
        <w:p w:rsidR="00000000" w:rsidRDefault="005C0F4B" w:rsidP="005C0F4B">
          <w:pPr>
            <w:pStyle w:val="EC7CF8F9D1A142BCB3DA62C7A2843A6B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7F84BDC46F754245815270F286A1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BF416-EB44-4140-B336-E8FFA0BA6E5F}"/>
      </w:docPartPr>
      <w:docPartBody>
        <w:p w:rsidR="00000000" w:rsidRDefault="005C0F4B" w:rsidP="005C0F4B">
          <w:pPr>
            <w:pStyle w:val="7F84BDC46F754245815270F286A1CDEB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A279D9DEB9A845289454153D63E75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814F2-0B14-40FC-8059-6F78B8CBCD25}"/>
      </w:docPartPr>
      <w:docPartBody>
        <w:p w:rsidR="00000000" w:rsidRDefault="005C0F4B" w:rsidP="005C0F4B">
          <w:pPr>
            <w:pStyle w:val="A279D9DEB9A845289454153D63E75116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DEA72B04D72149718E9BBE23021E1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65FD-860C-485E-A709-0BB902A19779}"/>
      </w:docPartPr>
      <w:docPartBody>
        <w:p w:rsidR="00000000" w:rsidRDefault="005C0F4B" w:rsidP="005C0F4B">
          <w:pPr>
            <w:pStyle w:val="DEA72B04D72149718E9BBE23021E1D9D"/>
          </w:pPr>
          <w:r>
            <w:rPr>
              <w:rStyle w:val="PlaceholderText"/>
            </w:rPr>
            <w:t xml:space="preserve">Enter </w:t>
          </w:r>
          <w:r w:rsidRPr="00CC4EFD">
            <w:rPr>
              <w:rStyle w:val="PlaceholderText"/>
            </w:rPr>
            <w:t>date</w:t>
          </w:r>
        </w:p>
      </w:docPartBody>
    </w:docPart>
    <w:docPart>
      <w:docPartPr>
        <w:name w:val="EAF663EC668C4647ADE7436BE1649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6CB45-8077-41BF-A38D-04FA01776568}"/>
      </w:docPartPr>
      <w:docPartBody>
        <w:p w:rsidR="00000000" w:rsidRDefault="005C0F4B" w:rsidP="005C0F4B">
          <w:pPr>
            <w:pStyle w:val="EAF663EC668C4647ADE7436BE16497AA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F52C1005EA8E486B91FCF9473545D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2B5BE-BDDA-48E4-96D2-91BEBFCEDD10}"/>
      </w:docPartPr>
      <w:docPartBody>
        <w:p w:rsidR="00000000" w:rsidRDefault="005C0F4B" w:rsidP="005C0F4B">
          <w:pPr>
            <w:pStyle w:val="F52C1005EA8E486B91FCF9473545D2DB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050A425CEDF45B6860F2DF320A2C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A6BDF-1859-49ED-9E51-DC0EF6E40B45}"/>
      </w:docPartPr>
      <w:docPartBody>
        <w:p w:rsidR="00000000" w:rsidRDefault="005C0F4B" w:rsidP="005C0F4B">
          <w:pPr>
            <w:pStyle w:val="8050A425CEDF45B6860F2DF320A2C743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A35C55479AD8452B8ECE953976000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9EB05-1254-4560-9D1A-6065919290CA}"/>
      </w:docPartPr>
      <w:docPartBody>
        <w:p w:rsidR="00000000" w:rsidRDefault="005C0F4B" w:rsidP="005C0F4B">
          <w:pPr>
            <w:pStyle w:val="A35C55479AD8452B8ECE9539760001CA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013E3225920E49AEA3530DF3D56387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E29E2-B1A9-43C6-9FBA-59FC7039894C}"/>
      </w:docPartPr>
      <w:docPartBody>
        <w:p w:rsidR="00000000" w:rsidRDefault="005C0F4B" w:rsidP="005C0F4B">
          <w:pPr>
            <w:pStyle w:val="013E3225920E49AEA3530DF3D56387C2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E1D1DC37FDC54CDFAE237B322FC6E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47BC-5D8A-47D0-AA1C-91FA7EFC1A57}"/>
      </w:docPartPr>
      <w:docPartBody>
        <w:p w:rsidR="00000000" w:rsidRDefault="005C0F4B" w:rsidP="005C0F4B">
          <w:pPr>
            <w:pStyle w:val="E1D1DC37FDC54CDFAE237B322FC6EE92"/>
          </w:pPr>
          <w:r>
            <w:rPr>
              <w:rStyle w:val="PlaceholderText"/>
            </w:rPr>
            <w:t xml:space="preserve">Enter </w:t>
          </w:r>
          <w:r w:rsidRPr="00CC4EFD">
            <w:rPr>
              <w:rStyle w:val="PlaceholderText"/>
            </w:rPr>
            <w:t>date</w:t>
          </w:r>
        </w:p>
      </w:docPartBody>
    </w:docPart>
    <w:docPart>
      <w:docPartPr>
        <w:name w:val="0C01D3D1118249729E36EE2090FA0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0E70B-A0E4-44A8-A64C-131918F5000F}"/>
      </w:docPartPr>
      <w:docPartBody>
        <w:p w:rsidR="00000000" w:rsidRDefault="005C0F4B" w:rsidP="005C0F4B">
          <w:pPr>
            <w:pStyle w:val="0C01D3D1118249729E36EE2090FA0752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91CA56F5C58D483097AE6B5E0DC45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3AD93-4FCF-4630-969A-AAA0F249FDFC}"/>
      </w:docPartPr>
      <w:docPartBody>
        <w:p w:rsidR="00000000" w:rsidRDefault="005C0F4B" w:rsidP="005C0F4B">
          <w:pPr>
            <w:pStyle w:val="91CA56F5C58D483097AE6B5E0DC45B24"/>
          </w:pPr>
          <w:r>
            <w:rPr>
              <w:rStyle w:val="PlaceholderText"/>
            </w:rPr>
            <w:t xml:space="preserve">Enter </w:t>
          </w:r>
          <w:r w:rsidRPr="00CC4EFD">
            <w:rPr>
              <w:rStyle w:val="PlaceholderText"/>
            </w:rPr>
            <w:t>date</w:t>
          </w:r>
        </w:p>
      </w:docPartBody>
    </w:docPart>
    <w:docPart>
      <w:docPartPr>
        <w:name w:val="509CFED60457493991DA9B657752A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FD643-5843-4049-983A-871AADAECA61}"/>
      </w:docPartPr>
      <w:docPartBody>
        <w:p w:rsidR="00000000" w:rsidRDefault="005C0F4B" w:rsidP="005C0F4B">
          <w:pPr>
            <w:pStyle w:val="509CFED60457493991DA9B657752A06E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8DFBC047E7B14700A1DA3356E841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A5A68-4915-4B33-8C47-374DC4FE3BFC}"/>
      </w:docPartPr>
      <w:docPartBody>
        <w:p w:rsidR="00000000" w:rsidRDefault="005C0F4B" w:rsidP="005C0F4B">
          <w:pPr>
            <w:pStyle w:val="8DFBC047E7B14700A1DA3356E841673B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8879E839DA62447D94EC11850B479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47F86-1B57-47B9-8757-D062FD197078}"/>
      </w:docPartPr>
      <w:docPartBody>
        <w:p w:rsidR="00000000" w:rsidRDefault="005C0F4B" w:rsidP="005C0F4B">
          <w:pPr>
            <w:pStyle w:val="8879E839DA62447D94EC11850B479DD6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555F16969F1A41A4B4D4CFF863C23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43D63-E472-42B5-8979-CB088E496501}"/>
      </w:docPartPr>
      <w:docPartBody>
        <w:p w:rsidR="00000000" w:rsidRDefault="005C0F4B" w:rsidP="005C0F4B">
          <w:pPr>
            <w:pStyle w:val="555F16969F1A41A4B4D4CFF863C23BF8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110976DB03814360818BFFD0CAA0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65CF-730C-4AB8-AC46-02532B24E02F}"/>
      </w:docPartPr>
      <w:docPartBody>
        <w:p w:rsidR="00000000" w:rsidRDefault="005C0F4B" w:rsidP="005C0F4B">
          <w:pPr>
            <w:pStyle w:val="110976DB03814360818BFFD0CAA07576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35A711727AD54A40AD448ECC59A1B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2E118-8ED5-4785-A7B2-FD00F6C70F21}"/>
      </w:docPartPr>
      <w:docPartBody>
        <w:p w:rsidR="00000000" w:rsidRDefault="005C0F4B" w:rsidP="005C0F4B">
          <w:pPr>
            <w:pStyle w:val="35A711727AD54A40AD448ECC59A1BA56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995DEEAB339C460B8F7C53654B07B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3B1D5-513B-4206-AAC1-10A842336706}"/>
      </w:docPartPr>
      <w:docPartBody>
        <w:p w:rsidR="00000000" w:rsidRDefault="005C0F4B" w:rsidP="005C0F4B">
          <w:pPr>
            <w:pStyle w:val="995DEEAB339C460B8F7C53654B07B9C6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09F9BFF56E604E6E874E1320D8579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D57DA-C8EB-4AA6-B383-C8D1E76658AC}"/>
      </w:docPartPr>
      <w:docPartBody>
        <w:p w:rsidR="00000000" w:rsidRDefault="005C0F4B" w:rsidP="005C0F4B">
          <w:pPr>
            <w:pStyle w:val="09F9BFF56E604E6E874E1320D857961E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983C167360D54669AD17BD562D072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C1B95-96A8-41F2-AB92-D56E62A6A8F7}"/>
      </w:docPartPr>
      <w:docPartBody>
        <w:p w:rsidR="00000000" w:rsidRDefault="005C0F4B" w:rsidP="005C0F4B">
          <w:pPr>
            <w:pStyle w:val="983C167360D54669AD17BD562D07266A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4BD01A5BFC084C829C5279759CAC8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D23AC-834B-467B-A1F4-73965C958BAD}"/>
      </w:docPartPr>
      <w:docPartBody>
        <w:p w:rsidR="00000000" w:rsidRDefault="005C0F4B" w:rsidP="005C0F4B">
          <w:pPr>
            <w:pStyle w:val="4BD01A5BFC084C829C5279759CAC8A6B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B7E4790720494C4D923C98497925F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3343D-DA7A-4F76-8A7F-7F63FB2B6695}"/>
      </w:docPartPr>
      <w:docPartBody>
        <w:p w:rsidR="00000000" w:rsidRDefault="005C0F4B" w:rsidP="005C0F4B">
          <w:pPr>
            <w:pStyle w:val="B7E4790720494C4D923C98497925FF08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C3059B766C0946A5AE1451BF901A0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92A1D-D6BC-4F86-8129-0516A52F60B1}"/>
      </w:docPartPr>
      <w:docPartBody>
        <w:p w:rsidR="00000000" w:rsidRDefault="005C0F4B" w:rsidP="005C0F4B">
          <w:pPr>
            <w:pStyle w:val="C3059B766C0946A5AE1451BF901A0CB2"/>
          </w:pPr>
          <w:r>
            <w:rPr>
              <w:rStyle w:val="PlaceholderText"/>
            </w:rPr>
            <w:t>Enter d</w:t>
          </w:r>
          <w:r w:rsidRPr="00CC4EFD">
            <w:rPr>
              <w:rStyle w:val="PlaceholderText"/>
            </w:rPr>
            <w:t>ate</w:t>
          </w:r>
        </w:p>
      </w:docPartBody>
    </w:docPart>
    <w:docPart>
      <w:docPartPr>
        <w:name w:val="7742D31FE7454107863748451ED63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2F942-7E4D-452C-85A4-753E900447C6}"/>
      </w:docPartPr>
      <w:docPartBody>
        <w:p w:rsidR="00000000" w:rsidRDefault="005C0F4B" w:rsidP="005C0F4B">
          <w:pPr>
            <w:pStyle w:val="7742D31FE7454107863748451ED63311"/>
          </w:pPr>
          <w:r>
            <w:rPr>
              <w:rStyle w:val="PlaceholderText"/>
            </w:rPr>
            <w:t>Enter comments if relevant</w:t>
          </w:r>
        </w:p>
      </w:docPartBody>
    </w:docPart>
    <w:docPart>
      <w:docPartPr>
        <w:name w:val="AF12AE4C540B4246B36E84E6A155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2BE48-4770-40AD-A7D5-101A2A075133}"/>
      </w:docPartPr>
      <w:docPartBody>
        <w:p w:rsidR="00000000" w:rsidRDefault="005C0F4B" w:rsidP="005C0F4B">
          <w:pPr>
            <w:pStyle w:val="AF12AE4C540B4246B36E84E6A1558668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689C74C33D114AA28B72449725AF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9A482-93C2-4B36-B895-1D8F819DBA11}"/>
      </w:docPartPr>
      <w:docPartBody>
        <w:p w:rsidR="00000000" w:rsidRDefault="005C0F4B" w:rsidP="005C0F4B">
          <w:pPr>
            <w:pStyle w:val="689C74C33D114AA28B72449725AF03FE"/>
          </w:pPr>
          <w:r>
            <w:rPr>
              <w:rStyle w:val="PlaceholderText"/>
            </w:rPr>
            <w:t>Enter comments if relevant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1B"/>
    <w:rsid w:val="005C0F4B"/>
    <w:rsid w:val="00792A30"/>
    <w:rsid w:val="00A8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F4B"/>
    <w:rPr>
      <w:color w:val="808080"/>
    </w:rPr>
  </w:style>
  <w:style w:type="paragraph" w:customStyle="1" w:styleId="EB12EDF44335423E8548C883B53445FA">
    <w:name w:val="EB12EDF44335423E8548C883B53445FA"/>
    <w:rsid w:val="00A8671B"/>
  </w:style>
  <w:style w:type="paragraph" w:customStyle="1" w:styleId="29ABE7A69F0C40C69A3847FA799263E2">
    <w:name w:val="29ABE7A69F0C40C69A3847FA799263E2"/>
    <w:rsid w:val="00A8671B"/>
  </w:style>
  <w:style w:type="paragraph" w:customStyle="1" w:styleId="125E65D8152546E5ABB4FFC01D7C0875">
    <w:name w:val="125E65D8152546E5ABB4FFC01D7C0875"/>
    <w:rsid w:val="00A8671B"/>
  </w:style>
  <w:style w:type="paragraph" w:customStyle="1" w:styleId="8B53DD86C52F4FEFB9A5F736BE78AB66">
    <w:name w:val="8B53DD86C52F4FEFB9A5F736BE78AB66"/>
    <w:rsid w:val="00A8671B"/>
  </w:style>
  <w:style w:type="paragraph" w:customStyle="1" w:styleId="0AA66B8FFB2F424DA7466732F73C4D45">
    <w:name w:val="0AA66B8FFB2F424DA7466732F73C4D45"/>
    <w:rsid w:val="00A8671B"/>
  </w:style>
  <w:style w:type="paragraph" w:customStyle="1" w:styleId="A9D6C89B0E4241FABF451CFA20576059">
    <w:name w:val="A9D6C89B0E4241FABF451CFA20576059"/>
    <w:rsid w:val="00A8671B"/>
  </w:style>
  <w:style w:type="paragraph" w:customStyle="1" w:styleId="029077CD9D8248828D345721AA88E426">
    <w:name w:val="029077CD9D8248828D345721AA88E426"/>
    <w:rsid w:val="00A8671B"/>
  </w:style>
  <w:style w:type="paragraph" w:customStyle="1" w:styleId="CD3574C81BFD4A0E93198F626DCE2EFC">
    <w:name w:val="CD3574C81BFD4A0E93198F626DCE2EFC"/>
    <w:rsid w:val="00A8671B"/>
  </w:style>
  <w:style w:type="paragraph" w:customStyle="1" w:styleId="CF24E18ACF604ADF8F12C600967B5C13">
    <w:name w:val="CF24E18ACF604ADF8F12C600967B5C13"/>
    <w:rsid w:val="00A8671B"/>
  </w:style>
  <w:style w:type="paragraph" w:customStyle="1" w:styleId="14D13165E00F46308AD59781ABF7A706">
    <w:name w:val="14D13165E00F46308AD59781ABF7A706"/>
    <w:rsid w:val="00A8671B"/>
  </w:style>
  <w:style w:type="paragraph" w:customStyle="1" w:styleId="F18AD80FF819405BBAFCF474B4625C2A">
    <w:name w:val="F18AD80FF819405BBAFCF474B4625C2A"/>
    <w:rsid w:val="00A8671B"/>
  </w:style>
  <w:style w:type="paragraph" w:customStyle="1" w:styleId="46D4B778C8034873B925E95D2E46611E">
    <w:name w:val="46D4B778C8034873B925E95D2E46611E"/>
    <w:rsid w:val="00A8671B"/>
  </w:style>
  <w:style w:type="paragraph" w:customStyle="1" w:styleId="269E1F9AC8DB41D39EA9ED3BF883F628">
    <w:name w:val="269E1F9AC8DB41D39EA9ED3BF883F628"/>
    <w:rsid w:val="00A8671B"/>
  </w:style>
  <w:style w:type="paragraph" w:customStyle="1" w:styleId="F2B6CC7DE6E94D47BB4F90F4F8F7AFA2">
    <w:name w:val="F2B6CC7DE6E94D47BB4F90F4F8F7AFA2"/>
    <w:rsid w:val="00A8671B"/>
  </w:style>
  <w:style w:type="paragraph" w:customStyle="1" w:styleId="264D525295F84DD49C098F1FEA32CB68">
    <w:name w:val="264D525295F84DD49C098F1FEA32CB68"/>
    <w:rsid w:val="00A8671B"/>
  </w:style>
  <w:style w:type="paragraph" w:customStyle="1" w:styleId="9231EBCC8F6E47A389EA7DB787294DC8">
    <w:name w:val="9231EBCC8F6E47A389EA7DB787294DC8"/>
    <w:rsid w:val="00A8671B"/>
  </w:style>
  <w:style w:type="paragraph" w:customStyle="1" w:styleId="756A0F59F349467290DD8172FB36CF8F">
    <w:name w:val="756A0F59F349467290DD8172FB36CF8F"/>
    <w:rsid w:val="00A8671B"/>
  </w:style>
  <w:style w:type="paragraph" w:customStyle="1" w:styleId="9F036DCF9A5746A380C002E78263A342">
    <w:name w:val="9F036DCF9A5746A380C002E78263A342"/>
    <w:rsid w:val="00A8671B"/>
  </w:style>
  <w:style w:type="paragraph" w:customStyle="1" w:styleId="FD2C5BADDAA54F098934146C4DE3373F">
    <w:name w:val="FD2C5BADDAA54F098934146C4DE3373F"/>
    <w:rsid w:val="00A8671B"/>
  </w:style>
  <w:style w:type="paragraph" w:customStyle="1" w:styleId="4B5B176AF0C244ADBB3AF41CE746B879">
    <w:name w:val="4B5B176AF0C244ADBB3AF41CE746B879"/>
    <w:rsid w:val="00A8671B"/>
  </w:style>
  <w:style w:type="paragraph" w:customStyle="1" w:styleId="4340A8332F5C493981C22315303E70DE">
    <w:name w:val="4340A8332F5C493981C22315303E70DE"/>
    <w:rsid w:val="00A8671B"/>
  </w:style>
  <w:style w:type="paragraph" w:customStyle="1" w:styleId="71BF8C40F7DC4D24961D50D87392788E">
    <w:name w:val="71BF8C40F7DC4D24961D50D87392788E"/>
    <w:rsid w:val="00A8671B"/>
  </w:style>
  <w:style w:type="paragraph" w:customStyle="1" w:styleId="73234C987B234D93AC6E13E58239E95C">
    <w:name w:val="73234C987B234D93AC6E13E58239E95C"/>
    <w:rsid w:val="00A8671B"/>
  </w:style>
  <w:style w:type="paragraph" w:customStyle="1" w:styleId="FBB1674FF51B44BFBCE820F89186934D">
    <w:name w:val="FBB1674FF51B44BFBCE820F89186934D"/>
    <w:rsid w:val="00A8671B"/>
  </w:style>
  <w:style w:type="paragraph" w:customStyle="1" w:styleId="0B07B8EF1FC7498AA65CA639EEC4FCCC">
    <w:name w:val="0B07B8EF1FC7498AA65CA639EEC4FCCC"/>
    <w:rsid w:val="00A8671B"/>
  </w:style>
  <w:style w:type="paragraph" w:customStyle="1" w:styleId="AFE79B1A3FF94C07A73101B12AFF4517">
    <w:name w:val="AFE79B1A3FF94C07A73101B12AFF4517"/>
    <w:rsid w:val="00A8671B"/>
  </w:style>
  <w:style w:type="paragraph" w:customStyle="1" w:styleId="45797B1F8BE243E3A7231C76DC3B6DC8">
    <w:name w:val="45797B1F8BE243E3A7231C76DC3B6DC8"/>
    <w:rsid w:val="00A8671B"/>
  </w:style>
  <w:style w:type="paragraph" w:customStyle="1" w:styleId="1C8D2A4FFFD548158F3D89136EDD2E99">
    <w:name w:val="1C8D2A4FFFD548158F3D89136EDD2E99"/>
    <w:rsid w:val="00A8671B"/>
  </w:style>
  <w:style w:type="paragraph" w:customStyle="1" w:styleId="30BB78258D8B4809B7260861C111D5C8">
    <w:name w:val="30BB78258D8B4809B7260861C111D5C8"/>
    <w:rsid w:val="00A8671B"/>
  </w:style>
  <w:style w:type="paragraph" w:customStyle="1" w:styleId="4B6A2A52182C4386B5640389D6C36B97">
    <w:name w:val="4B6A2A52182C4386B5640389D6C36B97"/>
    <w:rsid w:val="00A8671B"/>
  </w:style>
  <w:style w:type="paragraph" w:customStyle="1" w:styleId="73CE06A9A970474CB1AEE782DAB50C24">
    <w:name w:val="73CE06A9A970474CB1AEE782DAB50C24"/>
    <w:rsid w:val="00A8671B"/>
  </w:style>
  <w:style w:type="paragraph" w:customStyle="1" w:styleId="9F57B4C8A6F648F7BBDE71C0ED805F12">
    <w:name w:val="9F57B4C8A6F648F7BBDE71C0ED805F12"/>
    <w:rsid w:val="00A8671B"/>
  </w:style>
  <w:style w:type="paragraph" w:customStyle="1" w:styleId="DA03B2EF548145E1806AE8835C330357">
    <w:name w:val="DA03B2EF548145E1806AE8835C330357"/>
    <w:rsid w:val="00A8671B"/>
  </w:style>
  <w:style w:type="paragraph" w:customStyle="1" w:styleId="09266B37D4434322913C0C8E60F7F0E1">
    <w:name w:val="09266B37D4434322913C0C8E60F7F0E1"/>
    <w:rsid w:val="00A8671B"/>
  </w:style>
  <w:style w:type="paragraph" w:customStyle="1" w:styleId="7872785B2DAE4BF88113AB6CA66E917A">
    <w:name w:val="7872785B2DAE4BF88113AB6CA66E917A"/>
    <w:rsid w:val="00A8671B"/>
  </w:style>
  <w:style w:type="paragraph" w:customStyle="1" w:styleId="7E72FA63093E46B098A068B9ECF09DDF">
    <w:name w:val="7E72FA63093E46B098A068B9ECF09DDF"/>
    <w:rsid w:val="00A8671B"/>
  </w:style>
  <w:style w:type="paragraph" w:customStyle="1" w:styleId="B2C43D06D91C49A68407D7B8FFADBDDC">
    <w:name w:val="B2C43D06D91C49A68407D7B8FFADBDDC"/>
    <w:rsid w:val="00A8671B"/>
  </w:style>
  <w:style w:type="paragraph" w:customStyle="1" w:styleId="1136938F7F2A43A79B6D76E7E0A0DB33">
    <w:name w:val="1136938F7F2A43A79B6D76E7E0A0DB33"/>
    <w:rsid w:val="00A8671B"/>
  </w:style>
  <w:style w:type="paragraph" w:customStyle="1" w:styleId="FEF6E7E4AA684CA39EEFA2CC916FB33A">
    <w:name w:val="FEF6E7E4AA684CA39EEFA2CC916FB33A"/>
    <w:rsid w:val="00A8671B"/>
  </w:style>
  <w:style w:type="paragraph" w:customStyle="1" w:styleId="F1BA132B65114D0BB3E2D495F6DF0CF1">
    <w:name w:val="F1BA132B65114D0BB3E2D495F6DF0CF1"/>
    <w:rsid w:val="00A8671B"/>
  </w:style>
  <w:style w:type="paragraph" w:customStyle="1" w:styleId="7D7ED022D5FD4AECA429F785FAA662F0">
    <w:name w:val="7D7ED022D5FD4AECA429F785FAA662F0"/>
    <w:rsid w:val="00A8671B"/>
  </w:style>
  <w:style w:type="paragraph" w:customStyle="1" w:styleId="2C7E58593D9149E3A1FE1C8DE4D6FE9D">
    <w:name w:val="2C7E58593D9149E3A1FE1C8DE4D6FE9D"/>
    <w:rsid w:val="00A8671B"/>
  </w:style>
  <w:style w:type="paragraph" w:customStyle="1" w:styleId="D09B1D0A32994CCABB44F9F71D9B18C1">
    <w:name w:val="D09B1D0A32994CCABB44F9F71D9B18C1"/>
    <w:rsid w:val="00A8671B"/>
  </w:style>
  <w:style w:type="paragraph" w:customStyle="1" w:styleId="516ED2D91BA849E997A0D6B049BA9D1A">
    <w:name w:val="516ED2D91BA849E997A0D6B049BA9D1A"/>
    <w:rsid w:val="00A8671B"/>
  </w:style>
  <w:style w:type="paragraph" w:customStyle="1" w:styleId="64992C8824A04BE6BFBF2D198ACF39CB">
    <w:name w:val="64992C8824A04BE6BFBF2D198ACF39CB"/>
    <w:rsid w:val="00A8671B"/>
  </w:style>
  <w:style w:type="paragraph" w:customStyle="1" w:styleId="4598CA3DEB614E438F76CB1AF808171E">
    <w:name w:val="4598CA3DEB614E438F76CB1AF808171E"/>
    <w:rsid w:val="00A8671B"/>
  </w:style>
  <w:style w:type="paragraph" w:customStyle="1" w:styleId="6463B39C84BE41D2B06F7A428C6BE4C3">
    <w:name w:val="6463B39C84BE41D2B06F7A428C6BE4C3"/>
    <w:rsid w:val="00A8671B"/>
  </w:style>
  <w:style w:type="paragraph" w:customStyle="1" w:styleId="F4D346A0CB8040B98396CA0B46B2A623">
    <w:name w:val="F4D346A0CB8040B98396CA0B46B2A623"/>
    <w:rsid w:val="00A8671B"/>
  </w:style>
  <w:style w:type="paragraph" w:customStyle="1" w:styleId="8AAD9D14430C47658A4AE926D2A9E4CB">
    <w:name w:val="8AAD9D14430C47658A4AE926D2A9E4CB"/>
    <w:rsid w:val="00A8671B"/>
  </w:style>
  <w:style w:type="paragraph" w:customStyle="1" w:styleId="26D50C54828B49078F6504A4EEBDE6D5">
    <w:name w:val="26D50C54828B49078F6504A4EEBDE6D5"/>
    <w:rsid w:val="00A8671B"/>
  </w:style>
  <w:style w:type="paragraph" w:customStyle="1" w:styleId="BDAA3FA8DC9144FC90DC71769A6429FC">
    <w:name w:val="BDAA3FA8DC9144FC90DC71769A6429FC"/>
    <w:rsid w:val="00A8671B"/>
  </w:style>
  <w:style w:type="paragraph" w:customStyle="1" w:styleId="594C8054C52E4EDEB69D9CD0CC078AA0">
    <w:name w:val="594C8054C52E4EDEB69D9CD0CC078AA0"/>
    <w:rsid w:val="00A8671B"/>
  </w:style>
  <w:style w:type="paragraph" w:customStyle="1" w:styleId="C0312027578549D6993BDD0223C464B7">
    <w:name w:val="C0312027578549D6993BDD0223C464B7"/>
    <w:rsid w:val="00A8671B"/>
  </w:style>
  <w:style w:type="paragraph" w:customStyle="1" w:styleId="A8B395E7DA4A416F80B8DE71A1EF59A8">
    <w:name w:val="A8B395E7DA4A416F80B8DE71A1EF59A8"/>
    <w:rsid w:val="00A8671B"/>
  </w:style>
  <w:style w:type="paragraph" w:customStyle="1" w:styleId="8B71F54DB87A44C4A0C2E3406EFB8988">
    <w:name w:val="8B71F54DB87A44C4A0C2E3406EFB8988"/>
    <w:rsid w:val="00A8671B"/>
  </w:style>
  <w:style w:type="paragraph" w:customStyle="1" w:styleId="9BBDF8709F804C2B98CB77CE0578DE42">
    <w:name w:val="9BBDF8709F804C2B98CB77CE0578DE42"/>
    <w:rsid w:val="00A8671B"/>
  </w:style>
  <w:style w:type="paragraph" w:customStyle="1" w:styleId="893CFB57C2A249519ED6D3C5EBCC752A">
    <w:name w:val="893CFB57C2A249519ED6D3C5EBCC752A"/>
    <w:rsid w:val="00A8671B"/>
  </w:style>
  <w:style w:type="paragraph" w:customStyle="1" w:styleId="4F3450F5E9704D9CB7E9A256F2EFB36A">
    <w:name w:val="4F3450F5E9704D9CB7E9A256F2EFB36A"/>
    <w:rsid w:val="00A8671B"/>
  </w:style>
  <w:style w:type="paragraph" w:customStyle="1" w:styleId="2B42CF52E1B545E2B647629EC435A10D">
    <w:name w:val="2B42CF52E1B545E2B647629EC435A10D"/>
    <w:rsid w:val="00A8671B"/>
  </w:style>
  <w:style w:type="paragraph" w:customStyle="1" w:styleId="F8FABDF8FDBD48018B8B82D09ADB2D92">
    <w:name w:val="F8FABDF8FDBD48018B8B82D09ADB2D92"/>
    <w:rsid w:val="00A8671B"/>
  </w:style>
  <w:style w:type="paragraph" w:customStyle="1" w:styleId="54C6D5D2B7C343659E08743BD6F339E9">
    <w:name w:val="54C6D5D2B7C343659E08743BD6F339E9"/>
    <w:rsid w:val="00A8671B"/>
  </w:style>
  <w:style w:type="paragraph" w:customStyle="1" w:styleId="5B8FC4CEF6A54B98BAEF0883181C478F">
    <w:name w:val="5B8FC4CEF6A54B98BAEF0883181C478F"/>
    <w:rsid w:val="00A8671B"/>
  </w:style>
  <w:style w:type="paragraph" w:customStyle="1" w:styleId="7017562A3A00442E949BFBCE0F47B11D">
    <w:name w:val="7017562A3A00442E949BFBCE0F47B11D"/>
    <w:rsid w:val="00A8671B"/>
  </w:style>
  <w:style w:type="paragraph" w:customStyle="1" w:styleId="C3497BFB97874A74A8F2027FAEDE9F0D">
    <w:name w:val="C3497BFB97874A74A8F2027FAEDE9F0D"/>
    <w:rsid w:val="00A8671B"/>
  </w:style>
  <w:style w:type="paragraph" w:customStyle="1" w:styleId="F1DD2A0C389E473AAC3B65CD196A01FE">
    <w:name w:val="F1DD2A0C389E473AAC3B65CD196A01FE"/>
    <w:rsid w:val="00A8671B"/>
  </w:style>
  <w:style w:type="paragraph" w:customStyle="1" w:styleId="F6519B68E6D54B81AB665788D6D5988C">
    <w:name w:val="F6519B68E6D54B81AB665788D6D5988C"/>
    <w:rsid w:val="00A8671B"/>
  </w:style>
  <w:style w:type="paragraph" w:customStyle="1" w:styleId="DB3A430D39B247E0BC68DE08EC414E37">
    <w:name w:val="DB3A430D39B247E0BC68DE08EC414E37"/>
    <w:rsid w:val="00A8671B"/>
  </w:style>
  <w:style w:type="paragraph" w:customStyle="1" w:styleId="84AF6D4ADB114F57B89A2054F82E5FC7">
    <w:name w:val="84AF6D4ADB114F57B89A2054F82E5FC7"/>
    <w:rsid w:val="00A8671B"/>
  </w:style>
  <w:style w:type="paragraph" w:customStyle="1" w:styleId="D7C3FE5D6EFB460C9C809499348AC302">
    <w:name w:val="D7C3FE5D6EFB460C9C809499348AC302"/>
    <w:rsid w:val="00A8671B"/>
  </w:style>
  <w:style w:type="paragraph" w:customStyle="1" w:styleId="89048F0752A74C2D9154EC2C840A1493">
    <w:name w:val="89048F0752A74C2D9154EC2C840A1493"/>
    <w:rsid w:val="00A8671B"/>
  </w:style>
  <w:style w:type="paragraph" w:customStyle="1" w:styleId="C5A9085BE4814041A8FD6443DC6993E9">
    <w:name w:val="C5A9085BE4814041A8FD6443DC6993E9"/>
    <w:rsid w:val="00A8671B"/>
  </w:style>
  <w:style w:type="paragraph" w:customStyle="1" w:styleId="334F9C97A08E43D1BB9E4ADD3E6E106F">
    <w:name w:val="334F9C97A08E43D1BB9E4ADD3E6E106F"/>
    <w:rsid w:val="00A8671B"/>
  </w:style>
  <w:style w:type="paragraph" w:customStyle="1" w:styleId="74F9EE9945774F0582BD56EB29D432B0">
    <w:name w:val="74F9EE9945774F0582BD56EB29D432B0"/>
    <w:rsid w:val="00A8671B"/>
  </w:style>
  <w:style w:type="paragraph" w:customStyle="1" w:styleId="DC38E87AD633429787286B7FF5EA604B">
    <w:name w:val="DC38E87AD633429787286B7FF5EA604B"/>
    <w:rsid w:val="00A8671B"/>
  </w:style>
  <w:style w:type="paragraph" w:customStyle="1" w:styleId="17FAF92F80E9468694715133360C2A0D">
    <w:name w:val="17FAF92F80E9468694715133360C2A0D"/>
    <w:rsid w:val="00A8671B"/>
  </w:style>
  <w:style w:type="paragraph" w:customStyle="1" w:styleId="9EE08DB5A10F40419D192EBE6F24C24E">
    <w:name w:val="9EE08DB5A10F40419D192EBE6F24C24E"/>
    <w:rsid w:val="00A8671B"/>
  </w:style>
  <w:style w:type="paragraph" w:customStyle="1" w:styleId="C197633431624F9693CDFE6C8C53F1EF">
    <w:name w:val="C197633431624F9693CDFE6C8C53F1EF"/>
    <w:rsid w:val="00A8671B"/>
  </w:style>
  <w:style w:type="paragraph" w:customStyle="1" w:styleId="E2FD53CD0E3B41AC9871E714273BDF87">
    <w:name w:val="E2FD53CD0E3B41AC9871E714273BDF87"/>
    <w:rsid w:val="00A8671B"/>
  </w:style>
  <w:style w:type="paragraph" w:customStyle="1" w:styleId="683F9250183C47A284980312A1EB311F">
    <w:name w:val="683F9250183C47A284980312A1EB311F"/>
    <w:rsid w:val="00A8671B"/>
  </w:style>
  <w:style w:type="paragraph" w:customStyle="1" w:styleId="A88701ED2F9D45F894FEB38797746B5D">
    <w:name w:val="A88701ED2F9D45F894FEB38797746B5D"/>
    <w:rsid w:val="00A8671B"/>
  </w:style>
  <w:style w:type="paragraph" w:customStyle="1" w:styleId="660A0A829BAA44E79477E019DF6F4981">
    <w:name w:val="660A0A829BAA44E79477E019DF6F4981"/>
    <w:rsid w:val="00A8671B"/>
  </w:style>
  <w:style w:type="paragraph" w:customStyle="1" w:styleId="6063A08AD57643468D21827A3416E88A">
    <w:name w:val="6063A08AD57643468D21827A3416E88A"/>
    <w:rsid w:val="00A8671B"/>
  </w:style>
  <w:style w:type="paragraph" w:customStyle="1" w:styleId="7291555B4DC146C1B8E4C2DCE51E02FA">
    <w:name w:val="7291555B4DC146C1B8E4C2DCE51E02FA"/>
    <w:rsid w:val="00A8671B"/>
  </w:style>
  <w:style w:type="paragraph" w:customStyle="1" w:styleId="1C03EECFCBEA4EED98828E45AB0B8CA2">
    <w:name w:val="1C03EECFCBEA4EED98828E45AB0B8CA2"/>
    <w:rsid w:val="00A8671B"/>
  </w:style>
  <w:style w:type="paragraph" w:customStyle="1" w:styleId="D59A178EE4B94733BEF00434DDE27338">
    <w:name w:val="D59A178EE4B94733BEF00434DDE27338"/>
    <w:rsid w:val="00A8671B"/>
  </w:style>
  <w:style w:type="paragraph" w:customStyle="1" w:styleId="5244D9662F92400CA8C038CEABB41135">
    <w:name w:val="5244D9662F92400CA8C038CEABB41135"/>
    <w:rsid w:val="00A8671B"/>
  </w:style>
  <w:style w:type="paragraph" w:customStyle="1" w:styleId="ABEBC3B588C54029B6BECC644FE66D9B">
    <w:name w:val="ABEBC3B588C54029B6BECC644FE66D9B"/>
    <w:rsid w:val="00A8671B"/>
  </w:style>
  <w:style w:type="paragraph" w:customStyle="1" w:styleId="82EE40A2AA6B4FF98890388D11C15F79">
    <w:name w:val="82EE40A2AA6B4FF98890388D11C15F79"/>
    <w:rsid w:val="00A8671B"/>
  </w:style>
  <w:style w:type="paragraph" w:customStyle="1" w:styleId="9583FE2055A94D4B83EAD6822FFA8860">
    <w:name w:val="9583FE2055A94D4B83EAD6822FFA8860"/>
    <w:rsid w:val="00A8671B"/>
  </w:style>
  <w:style w:type="paragraph" w:customStyle="1" w:styleId="C7DF22A8262242CB8B635039A4673BE4">
    <w:name w:val="C7DF22A8262242CB8B635039A4673BE4"/>
    <w:rsid w:val="00A8671B"/>
  </w:style>
  <w:style w:type="paragraph" w:customStyle="1" w:styleId="A55BCC202BBD4EB09A600DD91B1A0BD5">
    <w:name w:val="A55BCC202BBD4EB09A600DD91B1A0BD5"/>
    <w:rsid w:val="00A8671B"/>
  </w:style>
  <w:style w:type="paragraph" w:customStyle="1" w:styleId="D550A39CB1A84C048449A1632DC327F3">
    <w:name w:val="D550A39CB1A84C048449A1632DC327F3"/>
    <w:rsid w:val="00A8671B"/>
  </w:style>
  <w:style w:type="paragraph" w:customStyle="1" w:styleId="1CD545F4D9CF4FC38E97EE06DD68C8DC">
    <w:name w:val="1CD545F4D9CF4FC38E97EE06DD68C8DC"/>
    <w:rsid w:val="00A8671B"/>
  </w:style>
  <w:style w:type="paragraph" w:customStyle="1" w:styleId="CBAFB74B719741DC92FFDA01917CF6E8">
    <w:name w:val="CBAFB74B719741DC92FFDA01917CF6E8"/>
    <w:rsid w:val="00A8671B"/>
  </w:style>
  <w:style w:type="paragraph" w:customStyle="1" w:styleId="A9518ACF94234DE9BD0874AF62223A0A">
    <w:name w:val="A9518ACF94234DE9BD0874AF62223A0A"/>
    <w:rsid w:val="00A8671B"/>
  </w:style>
  <w:style w:type="paragraph" w:customStyle="1" w:styleId="ADDA3719B2614FC49E39621678093250">
    <w:name w:val="ADDA3719B2614FC49E39621678093250"/>
    <w:rsid w:val="00A8671B"/>
  </w:style>
  <w:style w:type="paragraph" w:customStyle="1" w:styleId="04388BFFC7EC42ACA9121F9C5830DA14">
    <w:name w:val="04388BFFC7EC42ACA9121F9C5830DA14"/>
    <w:rsid w:val="00A8671B"/>
  </w:style>
  <w:style w:type="paragraph" w:customStyle="1" w:styleId="3C6E48AE20464BC7B4CEDF8C737BA472">
    <w:name w:val="3C6E48AE20464BC7B4CEDF8C737BA472"/>
    <w:rsid w:val="00A8671B"/>
  </w:style>
  <w:style w:type="paragraph" w:customStyle="1" w:styleId="AC6A919F82A5460E90874A32B882B323">
    <w:name w:val="AC6A919F82A5460E90874A32B882B323"/>
    <w:rsid w:val="00A8671B"/>
  </w:style>
  <w:style w:type="paragraph" w:customStyle="1" w:styleId="EEC75655506D463497C3AF9D1BE360B6">
    <w:name w:val="EEC75655506D463497C3AF9D1BE360B6"/>
    <w:rsid w:val="00A8671B"/>
  </w:style>
  <w:style w:type="paragraph" w:customStyle="1" w:styleId="3404C60F5B6A4EE78A0AB198749AF661">
    <w:name w:val="3404C60F5B6A4EE78A0AB198749AF661"/>
    <w:rsid w:val="00A8671B"/>
  </w:style>
  <w:style w:type="paragraph" w:customStyle="1" w:styleId="20564617C51341B78DC1A42ECF360346">
    <w:name w:val="20564617C51341B78DC1A42ECF360346"/>
    <w:rsid w:val="00A8671B"/>
  </w:style>
  <w:style w:type="paragraph" w:customStyle="1" w:styleId="06126D1A756E4173AB5042B3A93A59CA">
    <w:name w:val="06126D1A756E4173AB5042B3A93A59CA"/>
    <w:rsid w:val="00A8671B"/>
  </w:style>
  <w:style w:type="paragraph" w:customStyle="1" w:styleId="7C4E1F250FED43959B8AD6762E7670BE">
    <w:name w:val="7C4E1F250FED43959B8AD6762E7670BE"/>
    <w:rsid w:val="00A8671B"/>
  </w:style>
  <w:style w:type="paragraph" w:customStyle="1" w:styleId="DCA40D76B51C4EF7818F44F37C737AD3">
    <w:name w:val="DCA40D76B51C4EF7818F44F37C737AD3"/>
    <w:rsid w:val="00A8671B"/>
  </w:style>
  <w:style w:type="paragraph" w:customStyle="1" w:styleId="28885F47052849478537F931CF4838DB">
    <w:name w:val="28885F47052849478537F931CF4838DB"/>
    <w:rsid w:val="00A8671B"/>
  </w:style>
  <w:style w:type="paragraph" w:customStyle="1" w:styleId="76E1849FEED843A98A38E3257862AEE5">
    <w:name w:val="76E1849FEED843A98A38E3257862AEE5"/>
    <w:rsid w:val="00A8671B"/>
  </w:style>
  <w:style w:type="paragraph" w:customStyle="1" w:styleId="6560D82F10C14DA9AFB65CF510678434">
    <w:name w:val="6560D82F10C14DA9AFB65CF510678434"/>
    <w:rsid w:val="00A8671B"/>
  </w:style>
  <w:style w:type="paragraph" w:customStyle="1" w:styleId="4735225C75A4443B9D1602FF42BDCAD7">
    <w:name w:val="4735225C75A4443B9D1602FF42BDCAD7"/>
    <w:rsid w:val="00A8671B"/>
  </w:style>
  <w:style w:type="paragraph" w:customStyle="1" w:styleId="B24BAB6E98D742A583B83CFB9186EDB0">
    <w:name w:val="B24BAB6E98D742A583B83CFB9186EDB0"/>
    <w:rsid w:val="00A8671B"/>
  </w:style>
  <w:style w:type="paragraph" w:customStyle="1" w:styleId="0017E0E6A8DA4D76A469523A6CF69C6F">
    <w:name w:val="0017E0E6A8DA4D76A469523A6CF69C6F"/>
    <w:rsid w:val="00A8671B"/>
  </w:style>
  <w:style w:type="paragraph" w:customStyle="1" w:styleId="2828E7C089144A8997E69A994479D346">
    <w:name w:val="2828E7C089144A8997E69A994479D346"/>
    <w:rsid w:val="00A8671B"/>
  </w:style>
  <w:style w:type="paragraph" w:customStyle="1" w:styleId="4DD7D05A03DC4898A00BFC5B791C1D70">
    <w:name w:val="4DD7D05A03DC4898A00BFC5B791C1D70"/>
    <w:rsid w:val="00A8671B"/>
  </w:style>
  <w:style w:type="paragraph" w:customStyle="1" w:styleId="1F726B51789D47B283AEAF230827EE4D">
    <w:name w:val="1F726B51789D47B283AEAF230827EE4D"/>
    <w:rsid w:val="00A8671B"/>
  </w:style>
  <w:style w:type="paragraph" w:customStyle="1" w:styleId="254657BC5896466383516CFB02F3669B">
    <w:name w:val="254657BC5896466383516CFB02F3669B"/>
    <w:rsid w:val="00A8671B"/>
  </w:style>
  <w:style w:type="paragraph" w:customStyle="1" w:styleId="079B917596934318B4551DE3B47F09E4">
    <w:name w:val="079B917596934318B4551DE3B47F09E4"/>
    <w:rsid w:val="00A8671B"/>
  </w:style>
  <w:style w:type="paragraph" w:customStyle="1" w:styleId="F5B51D0EF4F24AA691F1AF7D70C970BC">
    <w:name w:val="F5B51D0EF4F24AA691F1AF7D70C970BC"/>
    <w:rsid w:val="00A8671B"/>
  </w:style>
  <w:style w:type="paragraph" w:customStyle="1" w:styleId="E1D621F64C104CBC98DE7AD5349307D1">
    <w:name w:val="E1D621F64C104CBC98DE7AD5349307D1"/>
    <w:rsid w:val="00A8671B"/>
  </w:style>
  <w:style w:type="paragraph" w:customStyle="1" w:styleId="7C404A4BC7304F578D639A258D2536A6">
    <w:name w:val="7C404A4BC7304F578D639A258D2536A6"/>
    <w:rsid w:val="00A8671B"/>
  </w:style>
  <w:style w:type="paragraph" w:customStyle="1" w:styleId="FF0FFAFE180947D7B45F8D0DA814D3B1">
    <w:name w:val="FF0FFAFE180947D7B45F8D0DA814D3B1"/>
    <w:rsid w:val="00A8671B"/>
  </w:style>
  <w:style w:type="paragraph" w:customStyle="1" w:styleId="AED1F173710D4E55942D7859E23A1682">
    <w:name w:val="AED1F173710D4E55942D7859E23A1682"/>
    <w:rsid w:val="00A8671B"/>
  </w:style>
  <w:style w:type="paragraph" w:customStyle="1" w:styleId="9A968D8B052C460EBDA5D6DF843D1541">
    <w:name w:val="9A968D8B052C460EBDA5D6DF843D1541"/>
    <w:rsid w:val="00A8671B"/>
  </w:style>
  <w:style w:type="paragraph" w:customStyle="1" w:styleId="9291E7C05A5C42C7AFAB7F14246A3099">
    <w:name w:val="9291E7C05A5C42C7AFAB7F14246A3099"/>
    <w:rsid w:val="00A8671B"/>
  </w:style>
  <w:style w:type="paragraph" w:customStyle="1" w:styleId="E40FA5B7D17A494B866A9551801F3F69">
    <w:name w:val="E40FA5B7D17A494B866A9551801F3F69"/>
    <w:rsid w:val="00A8671B"/>
  </w:style>
  <w:style w:type="paragraph" w:customStyle="1" w:styleId="47E61FF01D0D44388867A416BEE4F940">
    <w:name w:val="47E61FF01D0D44388867A416BEE4F940"/>
    <w:rsid w:val="00A8671B"/>
  </w:style>
  <w:style w:type="paragraph" w:customStyle="1" w:styleId="9FF9F80837B2404D996AF5D07E28D8F7">
    <w:name w:val="9FF9F80837B2404D996AF5D07E28D8F7"/>
    <w:rsid w:val="00A8671B"/>
  </w:style>
  <w:style w:type="paragraph" w:customStyle="1" w:styleId="20928267B62A4D6D8CEFE799366C72DD">
    <w:name w:val="20928267B62A4D6D8CEFE799366C72DD"/>
    <w:rsid w:val="00A8671B"/>
  </w:style>
  <w:style w:type="paragraph" w:customStyle="1" w:styleId="6D9FAA6E93FC4C9A99418432C4A2D6F0">
    <w:name w:val="6D9FAA6E93FC4C9A99418432C4A2D6F0"/>
    <w:rsid w:val="00A8671B"/>
  </w:style>
  <w:style w:type="paragraph" w:customStyle="1" w:styleId="9D326717B9B64B4A80523565F5474DCB">
    <w:name w:val="9D326717B9B64B4A80523565F5474DCB"/>
    <w:rsid w:val="00A8671B"/>
  </w:style>
  <w:style w:type="paragraph" w:customStyle="1" w:styleId="58B6441C8D3C46A99FAF03C5A89220DE">
    <w:name w:val="58B6441C8D3C46A99FAF03C5A89220DE"/>
    <w:rsid w:val="00A8671B"/>
  </w:style>
  <w:style w:type="paragraph" w:customStyle="1" w:styleId="EE9257FB74B2479D9F34135DFE770A75">
    <w:name w:val="EE9257FB74B2479D9F34135DFE770A75"/>
    <w:rsid w:val="00A8671B"/>
  </w:style>
  <w:style w:type="paragraph" w:customStyle="1" w:styleId="D9E0BD39C4DF4F1D899515ED9828C25A">
    <w:name w:val="D9E0BD39C4DF4F1D899515ED9828C25A"/>
    <w:rsid w:val="00A8671B"/>
  </w:style>
  <w:style w:type="paragraph" w:customStyle="1" w:styleId="85D7759A288346AC8A9170131F8A2386">
    <w:name w:val="85D7759A288346AC8A9170131F8A2386"/>
    <w:rsid w:val="00A8671B"/>
  </w:style>
  <w:style w:type="paragraph" w:customStyle="1" w:styleId="98C6780DEBE34BCC940349FE34EE109A">
    <w:name w:val="98C6780DEBE34BCC940349FE34EE109A"/>
    <w:rsid w:val="00A8671B"/>
  </w:style>
  <w:style w:type="paragraph" w:customStyle="1" w:styleId="F9A655441B344969BC61CEA7B12A1D86">
    <w:name w:val="F9A655441B344969BC61CEA7B12A1D86"/>
    <w:rsid w:val="00A8671B"/>
  </w:style>
  <w:style w:type="paragraph" w:customStyle="1" w:styleId="18F1064FEC9B4CD19C3A790483FDC2CD">
    <w:name w:val="18F1064FEC9B4CD19C3A790483FDC2CD"/>
    <w:rsid w:val="00A8671B"/>
  </w:style>
  <w:style w:type="paragraph" w:customStyle="1" w:styleId="A0B5C44D87B54BBE818B8C3BCA6C78E6">
    <w:name w:val="A0B5C44D87B54BBE818B8C3BCA6C78E6"/>
    <w:rsid w:val="00A8671B"/>
  </w:style>
  <w:style w:type="paragraph" w:customStyle="1" w:styleId="3E0A0A66B2524147BE85CFCAEE306715">
    <w:name w:val="3E0A0A66B2524147BE85CFCAEE306715"/>
    <w:rsid w:val="00A8671B"/>
  </w:style>
  <w:style w:type="paragraph" w:customStyle="1" w:styleId="6F2BCB82010B42A99B5EFC0E4A69472A">
    <w:name w:val="6F2BCB82010B42A99B5EFC0E4A69472A"/>
    <w:rsid w:val="00A8671B"/>
  </w:style>
  <w:style w:type="paragraph" w:customStyle="1" w:styleId="B96B9BC0C28643658AD6CE42DE76D0F5">
    <w:name w:val="B96B9BC0C28643658AD6CE42DE76D0F5"/>
    <w:rsid w:val="00A8671B"/>
  </w:style>
  <w:style w:type="paragraph" w:customStyle="1" w:styleId="D718E05223E4408DB473EBA76C45FC48">
    <w:name w:val="D718E05223E4408DB473EBA76C45FC48"/>
    <w:rsid w:val="00A8671B"/>
  </w:style>
  <w:style w:type="paragraph" w:customStyle="1" w:styleId="1327D9B4110744E9AF7122FB204CD12E">
    <w:name w:val="1327D9B4110744E9AF7122FB204CD12E"/>
    <w:rsid w:val="00A8671B"/>
  </w:style>
  <w:style w:type="paragraph" w:customStyle="1" w:styleId="39D8045FDADB4D02996074D2A3D6E64C">
    <w:name w:val="39D8045FDADB4D02996074D2A3D6E64C"/>
    <w:rsid w:val="00A8671B"/>
  </w:style>
  <w:style w:type="paragraph" w:customStyle="1" w:styleId="F7E4B678C90D482883C24D25969E864D">
    <w:name w:val="F7E4B678C90D482883C24D25969E864D"/>
    <w:rsid w:val="00A8671B"/>
  </w:style>
  <w:style w:type="paragraph" w:customStyle="1" w:styleId="DAC9FCB1EF7B4BFFA2C6E24237F275C9">
    <w:name w:val="DAC9FCB1EF7B4BFFA2C6E24237F275C9"/>
    <w:rsid w:val="005C0F4B"/>
  </w:style>
  <w:style w:type="paragraph" w:customStyle="1" w:styleId="1742FE9F841543EABAB47AA9C5F4C96F">
    <w:name w:val="1742FE9F841543EABAB47AA9C5F4C96F"/>
    <w:rsid w:val="005C0F4B"/>
  </w:style>
  <w:style w:type="paragraph" w:customStyle="1" w:styleId="409B4BA9469C4466B81DA819807085B3">
    <w:name w:val="409B4BA9469C4466B81DA819807085B3"/>
    <w:rsid w:val="005C0F4B"/>
  </w:style>
  <w:style w:type="paragraph" w:customStyle="1" w:styleId="8FDA84CCB49546018B21D861818EA88B">
    <w:name w:val="8FDA84CCB49546018B21D861818EA88B"/>
    <w:rsid w:val="005C0F4B"/>
  </w:style>
  <w:style w:type="paragraph" w:customStyle="1" w:styleId="6C98D1ECDB0C41E9BB585CC06D006390">
    <w:name w:val="6C98D1ECDB0C41E9BB585CC06D006390"/>
    <w:rsid w:val="005C0F4B"/>
  </w:style>
  <w:style w:type="paragraph" w:customStyle="1" w:styleId="F23ADFFB878248BEA19CE46D77EF472F">
    <w:name w:val="F23ADFFB878248BEA19CE46D77EF472F"/>
    <w:rsid w:val="005C0F4B"/>
  </w:style>
  <w:style w:type="paragraph" w:customStyle="1" w:styleId="94423FB8CD3C4475B2CAA8A59EEADA8F">
    <w:name w:val="94423FB8CD3C4475B2CAA8A59EEADA8F"/>
    <w:rsid w:val="005C0F4B"/>
  </w:style>
  <w:style w:type="paragraph" w:customStyle="1" w:styleId="ADC499DCA35946C1865D328F6DA900A0">
    <w:name w:val="ADC499DCA35946C1865D328F6DA900A0"/>
    <w:rsid w:val="005C0F4B"/>
  </w:style>
  <w:style w:type="paragraph" w:customStyle="1" w:styleId="6881D32C26E840F780B4C2A420674140">
    <w:name w:val="6881D32C26E840F780B4C2A420674140"/>
    <w:rsid w:val="005C0F4B"/>
  </w:style>
  <w:style w:type="paragraph" w:customStyle="1" w:styleId="F909B07548EA40F184860BC854CA0EEB">
    <w:name w:val="F909B07548EA40F184860BC854CA0EEB"/>
    <w:rsid w:val="005C0F4B"/>
  </w:style>
  <w:style w:type="paragraph" w:customStyle="1" w:styleId="1A84BBF3F3A6452A989DD2133050C01A">
    <w:name w:val="1A84BBF3F3A6452A989DD2133050C01A"/>
    <w:rsid w:val="005C0F4B"/>
  </w:style>
  <w:style w:type="paragraph" w:customStyle="1" w:styleId="91F3F8DEA3B3459BA927ACAE351B2EDB">
    <w:name w:val="91F3F8DEA3B3459BA927ACAE351B2EDB"/>
    <w:rsid w:val="005C0F4B"/>
  </w:style>
  <w:style w:type="paragraph" w:customStyle="1" w:styleId="E48BE44CAFF94E98BBB9B87A18F44F31">
    <w:name w:val="E48BE44CAFF94E98BBB9B87A18F44F31"/>
    <w:rsid w:val="005C0F4B"/>
  </w:style>
  <w:style w:type="paragraph" w:customStyle="1" w:styleId="50F09F0E017F43C09DB4C4154676AE1D">
    <w:name w:val="50F09F0E017F43C09DB4C4154676AE1D"/>
    <w:rsid w:val="005C0F4B"/>
  </w:style>
  <w:style w:type="paragraph" w:customStyle="1" w:styleId="C6A242172B79409C84926F32663E9ECB">
    <w:name w:val="C6A242172B79409C84926F32663E9ECB"/>
    <w:rsid w:val="005C0F4B"/>
  </w:style>
  <w:style w:type="paragraph" w:customStyle="1" w:styleId="E7633065A14C41F8AA0AB13AB9FBCE7A">
    <w:name w:val="E7633065A14C41F8AA0AB13AB9FBCE7A"/>
    <w:rsid w:val="005C0F4B"/>
  </w:style>
  <w:style w:type="paragraph" w:customStyle="1" w:styleId="A52263E0ED8E4EA6AFDDF53817B09044">
    <w:name w:val="A52263E0ED8E4EA6AFDDF53817B09044"/>
    <w:rsid w:val="005C0F4B"/>
  </w:style>
  <w:style w:type="paragraph" w:customStyle="1" w:styleId="BA1084978504458180629D489F98E03D">
    <w:name w:val="BA1084978504458180629D489F98E03D"/>
    <w:rsid w:val="005C0F4B"/>
  </w:style>
  <w:style w:type="paragraph" w:customStyle="1" w:styleId="628C256D57534096A1A71F7CAB908662">
    <w:name w:val="628C256D57534096A1A71F7CAB908662"/>
    <w:rsid w:val="005C0F4B"/>
  </w:style>
  <w:style w:type="paragraph" w:customStyle="1" w:styleId="D4D3DC874742483093474A6C31B01280">
    <w:name w:val="D4D3DC874742483093474A6C31B01280"/>
    <w:rsid w:val="005C0F4B"/>
  </w:style>
  <w:style w:type="paragraph" w:customStyle="1" w:styleId="53C73C5A5CF34A32AD6E5DFA5F01AAFB">
    <w:name w:val="53C73C5A5CF34A32AD6E5DFA5F01AAFB"/>
    <w:rsid w:val="005C0F4B"/>
  </w:style>
  <w:style w:type="paragraph" w:customStyle="1" w:styleId="1FE4B309446E45139E5C911945B59E71">
    <w:name w:val="1FE4B309446E45139E5C911945B59E71"/>
    <w:rsid w:val="005C0F4B"/>
  </w:style>
  <w:style w:type="paragraph" w:customStyle="1" w:styleId="D8F0FD9C2BDA4F2A972E34B326B53A14">
    <w:name w:val="D8F0FD9C2BDA4F2A972E34B326B53A14"/>
    <w:rsid w:val="005C0F4B"/>
  </w:style>
  <w:style w:type="paragraph" w:customStyle="1" w:styleId="E011FCDC0C044C75A06B267540E11BDF">
    <w:name w:val="E011FCDC0C044C75A06B267540E11BDF"/>
    <w:rsid w:val="005C0F4B"/>
  </w:style>
  <w:style w:type="paragraph" w:customStyle="1" w:styleId="DBD24B52F71E437F96FE427DF7C71F83">
    <w:name w:val="DBD24B52F71E437F96FE427DF7C71F83"/>
    <w:rsid w:val="005C0F4B"/>
  </w:style>
  <w:style w:type="paragraph" w:customStyle="1" w:styleId="D8D252F7816448C98E250B84469290CA">
    <w:name w:val="D8D252F7816448C98E250B84469290CA"/>
    <w:rsid w:val="005C0F4B"/>
  </w:style>
  <w:style w:type="paragraph" w:customStyle="1" w:styleId="C7ACA027229A405D8A1BD91326ED16ED">
    <w:name w:val="C7ACA027229A405D8A1BD91326ED16ED"/>
    <w:rsid w:val="005C0F4B"/>
  </w:style>
  <w:style w:type="paragraph" w:customStyle="1" w:styleId="5121A5D0A66647668F864AF9731B3F9D">
    <w:name w:val="5121A5D0A66647668F864AF9731B3F9D"/>
    <w:rsid w:val="005C0F4B"/>
  </w:style>
  <w:style w:type="paragraph" w:customStyle="1" w:styleId="49E3213F578D4C3699F465253AFFE234">
    <w:name w:val="49E3213F578D4C3699F465253AFFE234"/>
    <w:rsid w:val="005C0F4B"/>
  </w:style>
  <w:style w:type="paragraph" w:customStyle="1" w:styleId="099044687F1841E0BC397529D23EDE34">
    <w:name w:val="099044687F1841E0BC397529D23EDE34"/>
    <w:rsid w:val="005C0F4B"/>
  </w:style>
  <w:style w:type="paragraph" w:customStyle="1" w:styleId="158DDC36AC954E14B605FC8E0883359B">
    <w:name w:val="158DDC36AC954E14B605FC8E0883359B"/>
    <w:rsid w:val="005C0F4B"/>
  </w:style>
  <w:style w:type="paragraph" w:customStyle="1" w:styleId="5DCA6F8E02554B9E8727C193CD595FDD">
    <w:name w:val="5DCA6F8E02554B9E8727C193CD595FDD"/>
    <w:rsid w:val="005C0F4B"/>
  </w:style>
  <w:style w:type="paragraph" w:customStyle="1" w:styleId="A919165AA86B42CFBB696028592CFAF0">
    <w:name w:val="A919165AA86B42CFBB696028592CFAF0"/>
    <w:rsid w:val="005C0F4B"/>
  </w:style>
  <w:style w:type="paragraph" w:customStyle="1" w:styleId="265861E4D585426FB533D2D6B32CCA71">
    <w:name w:val="265861E4D585426FB533D2D6B32CCA71"/>
    <w:rsid w:val="005C0F4B"/>
  </w:style>
  <w:style w:type="paragraph" w:customStyle="1" w:styleId="90213BD76D344282A1324C8EF89F0F49">
    <w:name w:val="90213BD76D344282A1324C8EF89F0F49"/>
    <w:rsid w:val="005C0F4B"/>
  </w:style>
  <w:style w:type="paragraph" w:customStyle="1" w:styleId="9302569C359740BEB0029865B973761F">
    <w:name w:val="9302569C359740BEB0029865B973761F"/>
    <w:rsid w:val="005C0F4B"/>
  </w:style>
  <w:style w:type="paragraph" w:customStyle="1" w:styleId="0DB275C37BD14CAC8FE30F73D7271D61">
    <w:name w:val="0DB275C37BD14CAC8FE30F73D7271D61"/>
    <w:rsid w:val="005C0F4B"/>
  </w:style>
  <w:style w:type="paragraph" w:customStyle="1" w:styleId="6532C514733A48A5ADC438D4CF5D70A7">
    <w:name w:val="6532C514733A48A5ADC438D4CF5D70A7"/>
    <w:rsid w:val="005C0F4B"/>
  </w:style>
  <w:style w:type="paragraph" w:customStyle="1" w:styleId="89BE5E2F5FBF452F8D87355AB966A088">
    <w:name w:val="89BE5E2F5FBF452F8D87355AB966A088"/>
    <w:rsid w:val="005C0F4B"/>
  </w:style>
  <w:style w:type="paragraph" w:customStyle="1" w:styleId="E8673B1883EC45A6AC75F47D3BFEF217">
    <w:name w:val="E8673B1883EC45A6AC75F47D3BFEF217"/>
    <w:rsid w:val="005C0F4B"/>
  </w:style>
  <w:style w:type="paragraph" w:customStyle="1" w:styleId="1AB458648750433FA77E6F7D4FBF31DE">
    <w:name w:val="1AB458648750433FA77E6F7D4FBF31DE"/>
    <w:rsid w:val="005C0F4B"/>
  </w:style>
  <w:style w:type="paragraph" w:customStyle="1" w:styleId="B650B7F507D84F458A52A49F09712275">
    <w:name w:val="B650B7F507D84F458A52A49F09712275"/>
    <w:rsid w:val="005C0F4B"/>
  </w:style>
  <w:style w:type="paragraph" w:customStyle="1" w:styleId="BD2096EB0BF64876AE090B7AC63B8E25">
    <w:name w:val="BD2096EB0BF64876AE090B7AC63B8E25"/>
    <w:rsid w:val="005C0F4B"/>
  </w:style>
  <w:style w:type="paragraph" w:customStyle="1" w:styleId="AAB87E742EF94469910B7CEEA2AB71E9">
    <w:name w:val="AAB87E742EF94469910B7CEEA2AB71E9"/>
    <w:rsid w:val="005C0F4B"/>
  </w:style>
  <w:style w:type="paragraph" w:customStyle="1" w:styleId="78428741C5CC40B38A33CF625F6025D3">
    <w:name w:val="78428741C5CC40B38A33CF625F6025D3"/>
    <w:rsid w:val="005C0F4B"/>
  </w:style>
  <w:style w:type="paragraph" w:customStyle="1" w:styleId="5CD16D5BB97947F48B1F60F2525AA403">
    <w:name w:val="5CD16D5BB97947F48B1F60F2525AA403"/>
    <w:rsid w:val="005C0F4B"/>
  </w:style>
  <w:style w:type="paragraph" w:customStyle="1" w:styleId="2EBD2FEA9C0743A6A6D286E3B83F41A8">
    <w:name w:val="2EBD2FEA9C0743A6A6D286E3B83F41A8"/>
    <w:rsid w:val="005C0F4B"/>
  </w:style>
  <w:style w:type="paragraph" w:customStyle="1" w:styleId="7303F5FF70164661899815F846CC2083">
    <w:name w:val="7303F5FF70164661899815F846CC2083"/>
    <w:rsid w:val="005C0F4B"/>
  </w:style>
  <w:style w:type="paragraph" w:customStyle="1" w:styleId="B806C15691B54F08BCD19A09223FE155">
    <w:name w:val="B806C15691B54F08BCD19A09223FE155"/>
    <w:rsid w:val="005C0F4B"/>
  </w:style>
  <w:style w:type="paragraph" w:customStyle="1" w:styleId="76DB55DE57E842709E371589102072F6">
    <w:name w:val="76DB55DE57E842709E371589102072F6"/>
    <w:rsid w:val="005C0F4B"/>
  </w:style>
  <w:style w:type="paragraph" w:customStyle="1" w:styleId="907C97135AAC426A9F2370C39A3943D4">
    <w:name w:val="907C97135AAC426A9F2370C39A3943D4"/>
    <w:rsid w:val="005C0F4B"/>
  </w:style>
  <w:style w:type="paragraph" w:customStyle="1" w:styleId="893D66B176E04877BA8E122F2B3EB901">
    <w:name w:val="893D66B176E04877BA8E122F2B3EB901"/>
    <w:rsid w:val="005C0F4B"/>
  </w:style>
  <w:style w:type="paragraph" w:customStyle="1" w:styleId="38EB862FE5E745DE9D0FF42E1027F28C">
    <w:name w:val="38EB862FE5E745DE9D0FF42E1027F28C"/>
    <w:rsid w:val="005C0F4B"/>
  </w:style>
  <w:style w:type="paragraph" w:customStyle="1" w:styleId="10A022742DED4538BFFB430DBB52C2AE">
    <w:name w:val="10A022742DED4538BFFB430DBB52C2AE"/>
    <w:rsid w:val="005C0F4B"/>
  </w:style>
  <w:style w:type="paragraph" w:customStyle="1" w:styleId="C14AF0218B224AA5AB75954EFD4434CB">
    <w:name w:val="C14AF0218B224AA5AB75954EFD4434CB"/>
    <w:rsid w:val="005C0F4B"/>
  </w:style>
  <w:style w:type="paragraph" w:customStyle="1" w:styleId="83F0D9A6C8CD460AB536E8C6C55FEFC1">
    <w:name w:val="83F0D9A6C8CD460AB536E8C6C55FEFC1"/>
    <w:rsid w:val="005C0F4B"/>
  </w:style>
  <w:style w:type="paragraph" w:customStyle="1" w:styleId="97AEBE0005DC475297E9ED119115D446">
    <w:name w:val="97AEBE0005DC475297E9ED119115D446"/>
    <w:rsid w:val="005C0F4B"/>
  </w:style>
  <w:style w:type="paragraph" w:customStyle="1" w:styleId="1587620DA41D4E19BC58D78C4F02C38C">
    <w:name w:val="1587620DA41D4E19BC58D78C4F02C38C"/>
    <w:rsid w:val="005C0F4B"/>
  </w:style>
  <w:style w:type="paragraph" w:customStyle="1" w:styleId="1E6863A4C0A0464392C5E77BA0B794CF">
    <w:name w:val="1E6863A4C0A0464392C5E77BA0B794CF"/>
    <w:rsid w:val="005C0F4B"/>
  </w:style>
  <w:style w:type="paragraph" w:customStyle="1" w:styleId="0E4E615ADB1C4E36ADE175DBB27AAD46">
    <w:name w:val="0E4E615ADB1C4E36ADE175DBB27AAD46"/>
    <w:rsid w:val="005C0F4B"/>
  </w:style>
  <w:style w:type="paragraph" w:customStyle="1" w:styleId="B2302F5D07814E2A9DB225C2C03663BE">
    <w:name w:val="B2302F5D07814E2A9DB225C2C03663BE"/>
    <w:rsid w:val="005C0F4B"/>
  </w:style>
  <w:style w:type="paragraph" w:customStyle="1" w:styleId="FAC455B8817B4F0A9C249CD21F951E61">
    <w:name w:val="FAC455B8817B4F0A9C249CD21F951E61"/>
    <w:rsid w:val="005C0F4B"/>
  </w:style>
  <w:style w:type="paragraph" w:customStyle="1" w:styleId="3E995AC8C45647F8BEE1AFC6F1A2DECC">
    <w:name w:val="3E995AC8C45647F8BEE1AFC6F1A2DECC"/>
    <w:rsid w:val="005C0F4B"/>
  </w:style>
  <w:style w:type="paragraph" w:customStyle="1" w:styleId="05C2D92E45904CA7AC856CE964F9CEFD">
    <w:name w:val="05C2D92E45904CA7AC856CE964F9CEFD"/>
    <w:rsid w:val="005C0F4B"/>
  </w:style>
  <w:style w:type="paragraph" w:customStyle="1" w:styleId="AA70B424B1804386914BC41ECE4319EC">
    <w:name w:val="AA70B424B1804386914BC41ECE4319EC"/>
    <w:rsid w:val="005C0F4B"/>
  </w:style>
  <w:style w:type="paragraph" w:customStyle="1" w:styleId="77574E44A3A94D16AC119DAC5ECFBFFB">
    <w:name w:val="77574E44A3A94D16AC119DAC5ECFBFFB"/>
    <w:rsid w:val="005C0F4B"/>
  </w:style>
  <w:style w:type="paragraph" w:customStyle="1" w:styleId="B22A187900454D1880FE756DA005B6E5">
    <w:name w:val="B22A187900454D1880FE756DA005B6E5"/>
    <w:rsid w:val="005C0F4B"/>
  </w:style>
  <w:style w:type="paragraph" w:customStyle="1" w:styleId="237BEF01613A4DD98687B7164253CA61">
    <w:name w:val="237BEF01613A4DD98687B7164253CA61"/>
    <w:rsid w:val="005C0F4B"/>
  </w:style>
  <w:style w:type="paragraph" w:customStyle="1" w:styleId="6BEB6665F9E542E9A59AF2632BDF9CFB">
    <w:name w:val="6BEB6665F9E542E9A59AF2632BDF9CFB"/>
    <w:rsid w:val="005C0F4B"/>
  </w:style>
  <w:style w:type="paragraph" w:customStyle="1" w:styleId="09E4C9A0BD594E368B964D2FE7648ED7">
    <w:name w:val="09E4C9A0BD594E368B964D2FE7648ED7"/>
    <w:rsid w:val="005C0F4B"/>
  </w:style>
  <w:style w:type="paragraph" w:customStyle="1" w:styleId="1F0928875D2F46C7AB7CA9F216ACCB99">
    <w:name w:val="1F0928875D2F46C7AB7CA9F216ACCB99"/>
    <w:rsid w:val="005C0F4B"/>
  </w:style>
  <w:style w:type="paragraph" w:customStyle="1" w:styleId="725779DCE74748448AFC420D32CFF4D0">
    <w:name w:val="725779DCE74748448AFC420D32CFF4D0"/>
    <w:rsid w:val="005C0F4B"/>
  </w:style>
  <w:style w:type="paragraph" w:customStyle="1" w:styleId="FF4E7BEDD39B4DED9B592C9AD8C2D052">
    <w:name w:val="FF4E7BEDD39B4DED9B592C9AD8C2D052"/>
    <w:rsid w:val="005C0F4B"/>
  </w:style>
  <w:style w:type="paragraph" w:customStyle="1" w:styleId="E2C53A1BC6A04264A3E252230F82D263">
    <w:name w:val="E2C53A1BC6A04264A3E252230F82D263"/>
    <w:rsid w:val="005C0F4B"/>
  </w:style>
  <w:style w:type="paragraph" w:customStyle="1" w:styleId="4891D11C721A49A1B08BBE6B28E15620">
    <w:name w:val="4891D11C721A49A1B08BBE6B28E15620"/>
    <w:rsid w:val="005C0F4B"/>
  </w:style>
  <w:style w:type="paragraph" w:customStyle="1" w:styleId="E152D2D1FBF34F08BDD4032E4D34BDA2">
    <w:name w:val="E152D2D1FBF34F08BDD4032E4D34BDA2"/>
    <w:rsid w:val="005C0F4B"/>
  </w:style>
  <w:style w:type="paragraph" w:customStyle="1" w:styleId="1CCD2835072A42479F24C45D87357912">
    <w:name w:val="1CCD2835072A42479F24C45D87357912"/>
    <w:rsid w:val="005C0F4B"/>
  </w:style>
  <w:style w:type="paragraph" w:customStyle="1" w:styleId="4D36FE666D6D47CA85105DA8C59034A0">
    <w:name w:val="4D36FE666D6D47CA85105DA8C59034A0"/>
    <w:rsid w:val="005C0F4B"/>
  </w:style>
  <w:style w:type="paragraph" w:customStyle="1" w:styleId="746498C57304452C9BBCE92DB3EC2D9C">
    <w:name w:val="746498C57304452C9BBCE92DB3EC2D9C"/>
    <w:rsid w:val="005C0F4B"/>
  </w:style>
  <w:style w:type="paragraph" w:customStyle="1" w:styleId="08107448B18241DB9CA9E94249F8AED8">
    <w:name w:val="08107448B18241DB9CA9E94249F8AED8"/>
    <w:rsid w:val="005C0F4B"/>
  </w:style>
  <w:style w:type="paragraph" w:customStyle="1" w:styleId="A8CFC9C5502A47C99D5C2DC95FEA8F69">
    <w:name w:val="A8CFC9C5502A47C99D5C2DC95FEA8F69"/>
    <w:rsid w:val="005C0F4B"/>
  </w:style>
  <w:style w:type="paragraph" w:customStyle="1" w:styleId="9C65CFAABF9E4341B733491AE2F91F39">
    <w:name w:val="9C65CFAABF9E4341B733491AE2F91F39"/>
    <w:rsid w:val="005C0F4B"/>
  </w:style>
  <w:style w:type="paragraph" w:customStyle="1" w:styleId="3CBEDE90214B41698D09416388D02DE5">
    <w:name w:val="3CBEDE90214B41698D09416388D02DE5"/>
    <w:rsid w:val="005C0F4B"/>
  </w:style>
  <w:style w:type="paragraph" w:customStyle="1" w:styleId="030B1388C69341D083C38EAF96379810">
    <w:name w:val="030B1388C69341D083C38EAF96379810"/>
    <w:rsid w:val="005C0F4B"/>
  </w:style>
  <w:style w:type="paragraph" w:customStyle="1" w:styleId="FA915B3D14C84DC5A816B5C8FE7463C6">
    <w:name w:val="FA915B3D14C84DC5A816B5C8FE7463C6"/>
    <w:rsid w:val="005C0F4B"/>
  </w:style>
  <w:style w:type="paragraph" w:customStyle="1" w:styleId="42403CF729C54038A86C44B8AF786ACA">
    <w:name w:val="42403CF729C54038A86C44B8AF786ACA"/>
    <w:rsid w:val="005C0F4B"/>
  </w:style>
  <w:style w:type="paragraph" w:customStyle="1" w:styleId="330CC1177905451BB9AD29B3FE712D9C">
    <w:name w:val="330CC1177905451BB9AD29B3FE712D9C"/>
    <w:rsid w:val="005C0F4B"/>
  </w:style>
  <w:style w:type="paragraph" w:customStyle="1" w:styleId="1F22FBCF7184494FAD1FADC3D534677D">
    <w:name w:val="1F22FBCF7184494FAD1FADC3D534677D"/>
    <w:rsid w:val="005C0F4B"/>
  </w:style>
  <w:style w:type="paragraph" w:customStyle="1" w:styleId="4DE64024765E4B2399C009D57EDD69D5">
    <w:name w:val="4DE64024765E4B2399C009D57EDD69D5"/>
    <w:rsid w:val="005C0F4B"/>
  </w:style>
  <w:style w:type="paragraph" w:customStyle="1" w:styleId="B4FD085064564421898C6BF15EC10B3B">
    <w:name w:val="B4FD085064564421898C6BF15EC10B3B"/>
    <w:rsid w:val="005C0F4B"/>
  </w:style>
  <w:style w:type="paragraph" w:customStyle="1" w:styleId="179007C2AD5C4D26AF79703DCDEF6FB7">
    <w:name w:val="179007C2AD5C4D26AF79703DCDEF6FB7"/>
    <w:rsid w:val="005C0F4B"/>
  </w:style>
  <w:style w:type="paragraph" w:customStyle="1" w:styleId="2D8A18FC6FF749179CF2D36B2C89D28D">
    <w:name w:val="2D8A18FC6FF749179CF2D36B2C89D28D"/>
    <w:rsid w:val="005C0F4B"/>
  </w:style>
  <w:style w:type="paragraph" w:customStyle="1" w:styleId="A45AEE2BCE9245F7BA675A222254108D">
    <w:name w:val="A45AEE2BCE9245F7BA675A222254108D"/>
    <w:rsid w:val="005C0F4B"/>
  </w:style>
  <w:style w:type="paragraph" w:customStyle="1" w:styleId="DFECC9175414475799710DDEE73743E9">
    <w:name w:val="DFECC9175414475799710DDEE73743E9"/>
    <w:rsid w:val="005C0F4B"/>
  </w:style>
  <w:style w:type="paragraph" w:customStyle="1" w:styleId="4E85EFB62ACF42F5AA8F025A1DCE0F2D">
    <w:name w:val="4E85EFB62ACF42F5AA8F025A1DCE0F2D"/>
    <w:rsid w:val="005C0F4B"/>
  </w:style>
  <w:style w:type="paragraph" w:customStyle="1" w:styleId="D2CAF6E2650A42428E17C995F6390970">
    <w:name w:val="D2CAF6E2650A42428E17C995F6390970"/>
    <w:rsid w:val="005C0F4B"/>
  </w:style>
  <w:style w:type="paragraph" w:customStyle="1" w:styleId="DE7FB2EBEFBC4D4AB52DE4152616D4BC">
    <w:name w:val="DE7FB2EBEFBC4D4AB52DE4152616D4BC"/>
    <w:rsid w:val="005C0F4B"/>
  </w:style>
  <w:style w:type="paragraph" w:customStyle="1" w:styleId="1C25C0BB4F814F3C845321A21FDC29B9">
    <w:name w:val="1C25C0BB4F814F3C845321A21FDC29B9"/>
    <w:rsid w:val="005C0F4B"/>
  </w:style>
  <w:style w:type="paragraph" w:customStyle="1" w:styleId="FBEAB31DCF744718951F2C5E06FB24FE">
    <w:name w:val="FBEAB31DCF744718951F2C5E06FB24FE"/>
    <w:rsid w:val="005C0F4B"/>
  </w:style>
  <w:style w:type="paragraph" w:customStyle="1" w:styleId="42D1C2222B094968B68CAA3B5940B725">
    <w:name w:val="42D1C2222B094968B68CAA3B5940B725"/>
    <w:rsid w:val="005C0F4B"/>
  </w:style>
  <w:style w:type="paragraph" w:customStyle="1" w:styleId="7423C5AE5FCB4C1F833BA90077EAC0BC">
    <w:name w:val="7423C5AE5FCB4C1F833BA90077EAC0BC"/>
    <w:rsid w:val="005C0F4B"/>
  </w:style>
  <w:style w:type="paragraph" w:customStyle="1" w:styleId="AE4EFBA6BC2F48E38EA511F8DA1DA027">
    <w:name w:val="AE4EFBA6BC2F48E38EA511F8DA1DA027"/>
    <w:rsid w:val="005C0F4B"/>
  </w:style>
  <w:style w:type="paragraph" w:customStyle="1" w:styleId="D2E54D3D806C4DE982179BD0889421F6">
    <w:name w:val="D2E54D3D806C4DE982179BD0889421F6"/>
    <w:rsid w:val="005C0F4B"/>
  </w:style>
  <w:style w:type="paragraph" w:customStyle="1" w:styleId="C0BAA54F61474FCBB624A64A8ACBA1F9">
    <w:name w:val="C0BAA54F61474FCBB624A64A8ACBA1F9"/>
    <w:rsid w:val="005C0F4B"/>
  </w:style>
  <w:style w:type="paragraph" w:customStyle="1" w:styleId="F60530BE040042ACB94C9C48E02C1602">
    <w:name w:val="F60530BE040042ACB94C9C48E02C1602"/>
    <w:rsid w:val="005C0F4B"/>
  </w:style>
  <w:style w:type="paragraph" w:customStyle="1" w:styleId="B2B89E950FF745A995C6F2F8020E1546">
    <w:name w:val="B2B89E950FF745A995C6F2F8020E1546"/>
    <w:rsid w:val="005C0F4B"/>
  </w:style>
  <w:style w:type="paragraph" w:customStyle="1" w:styleId="D38B32F1B20E43ADBC8B071FB8E1EDAD">
    <w:name w:val="D38B32F1B20E43ADBC8B071FB8E1EDAD"/>
    <w:rsid w:val="005C0F4B"/>
  </w:style>
  <w:style w:type="paragraph" w:customStyle="1" w:styleId="B63EAE401749427390EB9B7AE2517302">
    <w:name w:val="B63EAE401749427390EB9B7AE2517302"/>
    <w:rsid w:val="005C0F4B"/>
  </w:style>
  <w:style w:type="paragraph" w:customStyle="1" w:styleId="A93BF777830F427689399C21A9EBD96F">
    <w:name w:val="A93BF777830F427689399C21A9EBD96F"/>
    <w:rsid w:val="005C0F4B"/>
  </w:style>
  <w:style w:type="paragraph" w:customStyle="1" w:styleId="AF43A867654A416BA9E3531DAD3BE97A">
    <w:name w:val="AF43A867654A416BA9E3531DAD3BE97A"/>
    <w:rsid w:val="005C0F4B"/>
  </w:style>
  <w:style w:type="paragraph" w:customStyle="1" w:styleId="C96C103C312547B280A45A0B2FC29C30">
    <w:name w:val="C96C103C312547B280A45A0B2FC29C30"/>
    <w:rsid w:val="005C0F4B"/>
  </w:style>
  <w:style w:type="paragraph" w:customStyle="1" w:styleId="FB29FBF435E7402FAA1B5D5925639471">
    <w:name w:val="FB29FBF435E7402FAA1B5D5925639471"/>
    <w:rsid w:val="005C0F4B"/>
  </w:style>
  <w:style w:type="paragraph" w:customStyle="1" w:styleId="8ACC1406F45A4101AC3510BB0D3772F7">
    <w:name w:val="8ACC1406F45A4101AC3510BB0D3772F7"/>
    <w:rsid w:val="005C0F4B"/>
  </w:style>
  <w:style w:type="paragraph" w:customStyle="1" w:styleId="3359449CC023425AA6BF1AA29173DA31">
    <w:name w:val="3359449CC023425AA6BF1AA29173DA31"/>
    <w:rsid w:val="005C0F4B"/>
  </w:style>
  <w:style w:type="paragraph" w:customStyle="1" w:styleId="06CA3FD5934348D2AF451DA6F36B609F">
    <w:name w:val="06CA3FD5934348D2AF451DA6F36B609F"/>
    <w:rsid w:val="005C0F4B"/>
  </w:style>
  <w:style w:type="paragraph" w:customStyle="1" w:styleId="7807BD0199A54C53A3336C0F183858FF">
    <w:name w:val="7807BD0199A54C53A3336C0F183858FF"/>
    <w:rsid w:val="005C0F4B"/>
  </w:style>
  <w:style w:type="paragraph" w:customStyle="1" w:styleId="DD4CB257A1EB4CB6A40550DE793562A7">
    <w:name w:val="DD4CB257A1EB4CB6A40550DE793562A7"/>
    <w:rsid w:val="005C0F4B"/>
  </w:style>
  <w:style w:type="paragraph" w:customStyle="1" w:styleId="44AF8B400EE046E9B523526ADC4B0896">
    <w:name w:val="44AF8B400EE046E9B523526ADC4B0896"/>
    <w:rsid w:val="005C0F4B"/>
  </w:style>
  <w:style w:type="paragraph" w:customStyle="1" w:styleId="5A5DE6FF501741EB9056B499447AAF34">
    <w:name w:val="5A5DE6FF501741EB9056B499447AAF34"/>
    <w:rsid w:val="005C0F4B"/>
  </w:style>
  <w:style w:type="paragraph" w:customStyle="1" w:styleId="5853F134113548CF93752FAF0FD24EE5">
    <w:name w:val="5853F134113548CF93752FAF0FD24EE5"/>
    <w:rsid w:val="005C0F4B"/>
  </w:style>
  <w:style w:type="paragraph" w:customStyle="1" w:styleId="5EDC0B31D1AD433AB315130113537FFC">
    <w:name w:val="5EDC0B31D1AD433AB315130113537FFC"/>
    <w:rsid w:val="005C0F4B"/>
  </w:style>
  <w:style w:type="paragraph" w:customStyle="1" w:styleId="1ED187C807514FAFB55B2B009D10589E">
    <w:name w:val="1ED187C807514FAFB55B2B009D10589E"/>
    <w:rsid w:val="005C0F4B"/>
  </w:style>
  <w:style w:type="paragraph" w:customStyle="1" w:styleId="B1DBE3E76EF34549A5F040C0810826B1">
    <w:name w:val="B1DBE3E76EF34549A5F040C0810826B1"/>
    <w:rsid w:val="005C0F4B"/>
  </w:style>
  <w:style w:type="paragraph" w:customStyle="1" w:styleId="CB40495FEBAE4A00B82FEC45F932CFBF">
    <w:name w:val="CB40495FEBAE4A00B82FEC45F932CFBF"/>
    <w:rsid w:val="005C0F4B"/>
  </w:style>
  <w:style w:type="paragraph" w:customStyle="1" w:styleId="E15D943B0FDC42CEA3656251A78E2560">
    <w:name w:val="E15D943B0FDC42CEA3656251A78E2560"/>
    <w:rsid w:val="005C0F4B"/>
  </w:style>
  <w:style w:type="paragraph" w:customStyle="1" w:styleId="6BAB4707FE0C437C8909FE969A809AF5">
    <w:name w:val="6BAB4707FE0C437C8909FE969A809AF5"/>
    <w:rsid w:val="005C0F4B"/>
  </w:style>
  <w:style w:type="paragraph" w:customStyle="1" w:styleId="ADB165DFA35F427491DE6901CC4BF426">
    <w:name w:val="ADB165DFA35F427491DE6901CC4BF426"/>
    <w:rsid w:val="005C0F4B"/>
  </w:style>
  <w:style w:type="paragraph" w:customStyle="1" w:styleId="9838AE75DA944C869708411AAE30CF52">
    <w:name w:val="9838AE75DA944C869708411AAE30CF52"/>
    <w:rsid w:val="005C0F4B"/>
  </w:style>
  <w:style w:type="paragraph" w:customStyle="1" w:styleId="8B3898D5D0A54032B17011DBA185672B">
    <w:name w:val="8B3898D5D0A54032B17011DBA185672B"/>
    <w:rsid w:val="005C0F4B"/>
  </w:style>
  <w:style w:type="paragraph" w:customStyle="1" w:styleId="3AE9E6B8638F465BAFD86DBBF27B33C0">
    <w:name w:val="3AE9E6B8638F465BAFD86DBBF27B33C0"/>
    <w:rsid w:val="005C0F4B"/>
  </w:style>
  <w:style w:type="paragraph" w:customStyle="1" w:styleId="3DF0D5271EA54246BB37359AEAC2B359">
    <w:name w:val="3DF0D5271EA54246BB37359AEAC2B359"/>
    <w:rsid w:val="005C0F4B"/>
  </w:style>
  <w:style w:type="paragraph" w:customStyle="1" w:styleId="3C61702334FC4A369C1D77CF1B27AB25">
    <w:name w:val="3C61702334FC4A369C1D77CF1B27AB25"/>
    <w:rsid w:val="005C0F4B"/>
  </w:style>
  <w:style w:type="paragraph" w:customStyle="1" w:styleId="3E52E71C023247DC8FF5011065B7A3E1">
    <w:name w:val="3E52E71C023247DC8FF5011065B7A3E1"/>
    <w:rsid w:val="005C0F4B"/>
  </w:style>
  <w:style w:type="paragraph" w:customStyle="1" w:styleId="E76F44E3007F4F4ABB1EF328271750E8">
    <w:name w:val="E76F44E3007F4F4ABB1EF328271750E8"/>
    <w:rsid w:val="005C0F4B"/>
  </w:style>
  <w:style w:type="paragraph" w:customStyle="1" w:styleId="93308876EB1F4541BC66A6DAAC295381">
    <w:name w:val="93308876EB1F4541BC66A6DAAC295381"/>
    <w:rsid w:val="005C0F4B"/>
  </w:style>
  <w:style w:type="paragraph" w:customStyle="1" w:styleId="9A2BC9D8C9CD4230A1D555A2903D5D48">
    <w:name w:val="9A2BC9D8C9CD4230A1D555A2903D5D48"/>
    <w:rsid w:val="005C0F4B"/>
  </w:style>
  <w:style w:type="paragraph" w:customStyle="1" w:styleId="4D9A722A6E224D629FFBF8987F8C5852">
    <w:name w:val="4D9A722A6E224D629FFBF8987F8C5852"/>
    <w:rsid w:val="005C0F4B"/>
  </w:style>
  <w:style w:type="paragraph" w:customStyle="1" w:styleId="99034582559C4EC0A8FFAFE8004C938B">
    <w:name w:val="99034582559C4EC0A8FFAFE8004C938B"/>
    <w:rsid w:val="005C0F4B"/>
  </w:style>
  <w:style w:type="paragraph" w:customStyle="1" w:styleId="35F89589F438482FA087D7C97D1E8912">
    <w:name w:val="35F89589F438482FA087D7C97D1E8912"/>
    <w:rsid w:val="005C0F4B"/>
  </w:style>
  <w:style w:type="paragraph" w:customStyle="1" w:styleId="8A919CA2F8044477BD09B1B426923689">
    <w:name w:val="8A919CA2F8044477BD09B1B426923689"/>
    <w:rsid w:val="005C0F4B"/>
  </w:style>
  <w:style w:type="paragraph" w:customStyle="1" w:styleId="BA526B1F0B0249FCA0215E93E74D6C66">
    <w:name w:val="BA526B1F0B0249FCA0215E93E74D6C66"/>
    <w:rsid w:val="005C0F4B"/>
  </w:style>
  <w:style w:type="paragraph" w:customStyle="1" w:styleId="57FF76F6566445A397940AA90F8EE306">
    <w:name w:val="57FF76F6566445A397940AA90F8EE306"/>
    <w:rsid w:val="005C0F4B"/>
  </w:style>
  <w:style w:type="paragraph" w:customStyle="1" w:styleId="4AB6C3CB735F4B83B04D5341891FDDAB">
    <w:name w:val="4AB6C3CB735F4B83B04D5341891FDDAB"/>
    <w:rsid w:val="005C0F4B"/>
  </w:style>
  <w:style w:type="paragraph" w:customStyle="1" w:styleId="E094E64A3AE84C37823768B778B6E97D">
    <w:name w:val="E094E64A3AE84C37823768B778B6E97D"/>
    <w:rsid w:val="005C0F4B"/>
  </w:style>
  <w:style w:type="paragraph" w:customStyle="1" w:styleId="DE2051E95B3247E9B3045DB649EF6B46">
    <w:name w:val="DE2051E95B3247E9B3045DB649EF6B46"/>
    <w:rsid w:val="005C0F4B"/>
  </w:style>
  <w:style w:type="paragraph" w:customStyle="1" w:styleId="22BEDCE31AD8472483188ADEE65A8469">
    <w:name w:val="22BEDCE31AD8472483188ADEE65A8469"/>
    <w:rsid w:val="005C0F4B"/>
  </w:style>
  <w:style w:type="paragraph" w:customStyle="1" w:styleId="C09EDF327B5B4D5482218E960AF4C96F">
    <w:name w:val="C09EDF327B5B4D5482218E960AF4C96F"/>
    <w:rsid w:val="005C0F4B"/>
  </w:style>
  <w:style w:type="paragraph" w:customStyle="1" w:styleId="CE1042DC22DF4684B8CA48504C8B4C3A">
    <w:name w:val="CE1042DC22DF4684B8CA48504C8B4C3A"/>
    <w:rsid w:val="005C0F4B"/>
  </w:style>
  <w:style w:type="paragraph" w:customStyle="1" w:styleId="05F8DB0DC35040679C78DA121F126AF7">
    <w:name w:val="05F8DB0DC35040679C78DA121F126AF7"/>
    <w:rsid w:val="005C0F4B"/>
  </w:style>
  <w:style w:type="paragraph" w:customStyle="1" w:styleId="AF29259785FE4FC6863EBDF5EDCF685F">
    <w:name w:val="AF29259785FE4FC6863EBDF5EDCF685F"/>
    <w:rsid w:val="005C0F4B"/>
  </w:style>
  <w:style w:type="paragraph" w:customStyle="1" w:styleId="5A1911F2AF554E68999E432A5B7BD338">
    <w:name w:val="5A1911F2AF554E68999E432A5B7BD338"/>
    <w:rsid w:val="005C0F4B"/>
  </w:style>
  <w:style w:type="paragraph" w:customStyle="1" w:styleId="47EFF4C45C7D412BA85F95B6123A619D">
    <w:name w:val="47EFF4C45C7D412BA85F95B6123A619D"/>
    <w:rsid w:val="005C0F4B"/>
  </w:style>
  <w:style w:type="paragraph" w:customStyle="1" w:styleId="9AC39583A49946508F9AA0265347B26A">
    <w:name w:val="9AC39583A49946508F9AA0265347B26A"/>
    <w:rsid w:val="005C0F4B"/>
  </w:style>
  <w:style w:type="paragraph" w:customStyle="1" w:styleId="78376A33DCB749AE96A7F30E6B2E75C3">
    <w:name w:val="78376A33DCB749AE96A7F30E6B2E75C3"/>
    <w:rsid w:val="005C0F4B"/>
  </w:style>
  <w:style w:type="paragraph" w:customStyle="1" w:styleId="EF0B88271CDA4E3693CD366AF42EDE37">
    <w:name w:val="EF0B88271CDA4E3693CD366AF42EDE37"/>
    <w:rsid w:val="005C0F4B"/>
  </w:style>
  <w:style w:type="paragraph" w:customStyle="1" w:styleId="2836C9D1781B453C93411B450D359463">
    <w:name w:val="2836C9D1781B453C93411B450D359463"/>
    <w:rsid w:val="005C0F4B"/>
  </w:style>
  <w:style w:type="paragraph" w:customStyle="1" w:styleId="394C914CD69C430F8A510F325AE2F009">
    <w:name w:val="394C914CD69C430F8A510F325AE2F009"/>
    <w:rsid w:val="005C0F4B"/>
  </w:style>
  <w:style w:type="paragraph" w:customStyle="1" w:styleId="AF8C766AD51F4D2E81841EBEDCF110E6">
    <w:name w:val="AF8C766AD51F4D2E81841EBEDCF110E6"/>
    <w:rsid w:val="005C0F4B"/>
  </w:style>
  <w:style w:type="paragraph" w:customStyle="1" w:styleId="9A4F7F7185D04C33BC0705C51D673AB0">
    <w:name w:val="9A4F7F7185D04C33BC0705C51D673AB0"/>
    <w:rsid w:val="005C0F4B"/>
  </w:style>
  <w:style w:type="paragraph" w:customStyle="1" w:styleId="18C848BE45804042839A211A5CEED86C">
    <w:name w:val="18C848BE45804042839A211A5CEED86C"/>
    <w:rsid w:val="005C0F4B"/>
  </w:style>
  <w:style w:type="paragraph" w:customStyle="1" w:styleId="103DD8EE351E4D629CA9B8781D27B4B0">
    <w:name w:val="103DD8EE351E4D629CA9B8781D27B4B0"/>
    <w:rsid w:val="005C0F4B"/>
  </w:style>
  <w:style w:type="paragraph" w:customStyle="1" w:styleId="C2B83C9EF7EA4C18ACB8ABC83A33590D">
    <w:name w:val="C2B83C9EF7EA4C18ACB8ABC83A33590D"/>
    <w:rsid w:val="005C0F4B"/>
  </w:style>
  <w:style w:type="paragraph" w:customStyle="1" w:styleId="85783ADACC244E67AA1D0C1251FCB801">
    <w:name w:val="85783ADACC244E67AA1D0C1251FCB801"/>
    <w:rsid w:val="005C0F4B"/>
  </w:style>
  <w:style w:type="paragraph" w:customStyle="1" w:styleId="C9B84EDC99804CF0B83B64FCAC9B72D0">
    <w:name w:val="C9B84EDC99804CF0B83B64FCAC9B72D0"/>
    <w:rsid w:val="005C0F4B"/>
  </w:style>
  <w:style w:type="paragraph" w:customStyle="1" w:styleId="6ECF377D71114586B5B57CA18144951A">
    <w:name w:val="6ECF377D71114586B5B57CA18144951A"/>
    <w:rsid w:val="005C0F4B"/>
  </w:style>
  <w:style w:type="paragraph" w:customStyle="1" w:styleId="34FC33B699014BCF917A41785B7165DE">
    <w:name w:val="34FC33B699014BCF917A41785B7165DE"/>
    <w:rsid w:val="005C0F4B"/>
  </w:style>
  <w:style w:type="paragraph" w:customStyle="1" w:styleId="4E806D4092F740B18D1A2AA485A46D27">
    <w:name w:val="4E806D4092F740B18D1A2AA485A46D27"/>
    <w:rsid w:val="005C0F4B"/>
  </w:style>
  <w:style w:type="paragraph" w:customStyle="1" w:styleId="DADD26FFAC3B4E148F14B3B17E2C4BE1">
    <w:name w:val="DADD26FFAC3B4E148F14B3B17E2C4BE1"/>
    <w:rsid w:val="005C0F4B"/>
  </w:style>
  <w:style w:type="paragraph" w:customStyle="1" w:styleId="1D6887F58DD64B7B9A2EC464DF68E912">
    <w:name w:val="1D6887F58DD64B7B9A2EC464DF68E912"/>
    <w:rsid w:val="005C0F4B"/>
  </w:style>
  <w:style w:type="paragraph" w:customStyle="1" w:styleId="DBC1370FAD4441A8AB1FC35D9733F2D0">
    <w:name w:val="DBC1370FAD4441A8AB1FC35D9733F2D0"/>
    <w:rsid w:val="005C0F4B"/>
  </w:style>
  <w:style w:type="paragraph" w:customStyle="1" w:styleId="FFD2BDE3A9B44497A3DD350DD37D1260">
    <w:name w:val="FFD2BDE3A9B44497A3DD350DD37D1260"/>
    <w:rsid w:val="005C0F4B"/>
  </w:style>
  <w:style w:type="paragraph" w:customStyle="1" w:styleId="AED4AD54AEEE4981B2A88C91CDEAC928">
    <w:name w:val="AED4AD54AEEE4981B2A88C91CDEAC928"/>
    <w:rsid w:val="005C0F4B"/>
  </w:style>
  <w:style w:type="paragraph" w:customStyle="1" w:styleId="F6D7CCB3321E46788107BB32A4B45386">
    <w:name w:val="F6D7CCB3321E46788107BB32A4B45386"/>
    <w:rsid w:val="005C0F4B"/>
  </w:style>
  <w:style w:type="paragraph" w:customStyle="1" w:styleId="5DC6E4DB08B042DCA1AFA247E0664340">
    <w:name w:val="5DC6E4DB08B042DCA1AFA247E0664340"/>
    <w:rsid w:val="005C0F4B"/>
  </w:style>
  <w:style w:type="paragraph" w:customStyle="1" w:styleId="0AA2AD9203E4435CBFF092B976F871B1">
    <w:name w:val="0AA2AD9203E4435CBFF092B976F871B1"/>
    <w:rsid w:val="005C0F4B"/>
  </w:style>
  <w:style w:type="paragraph" w:customStyle="1" w:styleId="9FC0879850C14A8DA6A49D4343C32A7D">
    <w:name w:val="9FC0879850C14A8DA6A49D4343C32A7D"/>
    <w:rsid w:val="005C0F4B"/>
  </w:style>
  <w:style w:type="paragraph" w:customStyle="1" w:styleId="B4B465925C434F7AB639D916095E51F8">
    <w:name w:val="B4B465925C434F7AB639D916095E51F8"/>
    <w:rsid w:val="005C0F4B"/>
  </w:style>
  <w:style w:type="paragraph" w:customStyle="1" w:styleId="45723F34BA0D47548F87E32BF3276227">
    <w:name w:val="45723F34BA0D47548F87E32BF3276227"/>
    <w:rsid w:val="005C0F4B"/>
  </w:style>
  <w:style w:type="paragraph" w:customStyle="1" w:styleId="D6DE42A0D443465E896183AD2C03BFE9">
    <w:name w:val="D6DE42A0D443465E896183AD2C03BFE9"/>
    <w:rsid w:val="005C0F4B"/>
  </w:style>
  <w:style w:type="paragraph" w:customStyle="1" w:styleId="41934E8F21DD45BF83963C134AE5E99B">
    <w:name w:val="41934E8F21DD45BF83963C134AE5E99B"/>
    <w:rsid w:val="005C0F4B"/>
  </w:style>
  <w:style w:type="paragraph" w:customStyle="1" w:styleId="E88609E1ECA14A1C889A9A06D4E0D9DA">
    <w:name w:val="E88609E1ECA14A1C889A9A06D4E0D9DA"/>
    <w:rsid w:val="005C0F4B"/>
  </w:style>
  <w:style w:type="paragraph" w:customStyle="1" w:styleId="B4BA96F8C7354587850DF585A5474439">
    <w:name w:val="B4BA96F8C7354587850DF585A5474439"/>
    <w:rsid w:val="005C0F4B"/>
  </w:style>
  <w:style w:type="paragraph" w:customStyle="1" w:styleId="0848EBC3BDE44AE4AB04D306C0F97C27">
    <w:name w:val="0848EBC3BDE44AE4AB04D306C0F97C27"/>
    <w:rsid w:val="005C0F4B"/>
  </w:style>
  <w:style w:type="paragraph" w:customStyle="1" w:styleId="AC3ED4DF70E24484BD8FED192D4F7E6F">
    <w:name w:val="AC3ED4DF70E24484BD8FED192D4F7E6F"/>
    <w:rsid w:val="005C0F4B"/>
  </w:style>
  <w:style w:type="paragraph" w:customStyle="1" w:styleId="437119A0D2EB44E981D548691FF173CE">
    <w:name w:val="437119A0D2EB44E981D548691FF173CE"/>
    <w:rsid w:val="005C0F4B"/>
  </w:style>
  <w:style w:type="paragraph" w:customStyle="1" w:styleId="5EEE7520D8A74D7392870E6AFDACAE76">
    <w:name w:val="5EEE7520D8A74D7392870E6AFDACAE76"/>
    <w:rsid w:val="005C0F4B"/>
  </w:style>
  <w:style w:type="paragraph" w:customStyle="1" w:styleId="1AC5575A947D498AB688753D71F5A2F8">
    <w:name w:val="1AC5575A947D498AB688753D71F5A2F8"/>
    <w:rsid w:val="005C0F4B"/>
  </w:style>
  <w:style w:type="paragraph" w:customStyle="1" w:styleId="733D2E181F484564950B5050BC60955F">
    <w:name w:val="733D2E181F484564950B5050BC60955F"/>
    <w:rsid w:val="005C0F4B"/>
  </w:style>
  <w:style w:type="paragraph" w:customStyle="1" w:styleId="297C723C88BB4EABA0799C127904E67C">
    <w:name w:val="297C723C88BB4EABA0799C127904E67C"/>
    <w:rsid w:val="005C0F4B"/>
  </w:style>
  <w:style w:type="paragraph" w:customStyle="1" w:styleId="6540BFA211DA4333A6C5B575590D25F2">
    <w:name w:val="6540BFA211DA4333A6C5B575590D25F2"/>
    <w:rsid w:val="005C0F4B"/>
  </w:style>
  <w:style w:type="paragraph" w:customStyle="1" w:styleId="7D4F746BCC2A4B428F597BC5E6801C41">
    <w:name w:val="7D4F746BCC2A4B428F597BC5E6801C41"/>
    <w:rsid w:val="005C0F4B"/>
  </w:style>
  <w:style w:type="paragraph" w:customStyle="1" w:styleId="6D3999D5F7E845DF80393440B2D0FE75">
    <w:name w:val="6D3999D5F7E845DF80393440B2D0FE75"/>
    <w:rsid w:val="005C0F4B"/>
  </w:style>
  <w:style w:type="paragraph" w:customStyle="1" w:styleId="3381318097EA4709B6AA2491FC07052A">
    <w:name w:val="3381318097EA4709B6AA2491FC07052A"/>
    <w:rsid w:val="005C0F4B"/>
  </w:style>
  <w:style w:type="paragraph" w:customStyle="1" w:styleId="8886E20FF76D4F4890C50F9362DF7823">
    <w:name w:val="8886E20FF76D4F4890C50F9362DF7823"/>
    <w:rsid w:val="005C0F4B"/>
  </w:style>
  <w:style w:type="paragraph" w:customStyle="1" w:styleId="EFB1974E62794FC9BF8A7185994A9573">
    <w:name w:val="EFB1974E62794FC9BF8A7185994A9573"/>
    <w:rsid w:val="005C0F4B"/>
  </w:style>
  <w:style w:type="paragraph" w:customStyle="1" w:styleId="321D90E413D04B9084E18FF19FE87C11">
    <w:name w:val="321D90E413D04B9084E18FF19FE87C11"/>
    <w:rsid w:val="005C0F4B"/>
  </w:style>
  <w:style w:type="paragraph" w:customStyle="1" w:styleId="CE5D4B5E01D84B748DB58033D0C4528D">
    <w:name w:val="CE5D4B5E01D84B748DB58033D0C4528D"/>
    <w:rsid w:val="005C0F4B"/>
  </w:style>
  <w:style w:type="paragraph" w:customStyle="1" w:styleId="F280C34EC85E401781051B5A3D186786">
    <w:name w:val="F280C34EC85E401781051B5A3D186786"/>
    <w:rsid w:val="005C0F4B"/>
  </w:style>
  <w:style w:type="paragraph" w:customStyle="1" w:styleId="51784AF2EBE44C4B9E18DACCEDBA9DD0">
    <w:name w:val="51784AF2EBE44C4B9E18DACCEDBA9DD0"/>
    <w:rsid w:val="005C0F4B"/>
  </w:style>
  <w:style w:type="paragraph" w:customStyle="1" w:styleId="6521EDA633DE4E67860EE8D912A24E3C">
    <w:name w:val="6521EDA633DE4E67860EE8D912A24E3C"/>
    <w:rsid w:val="005C0F4B"/>
  </w:style>
  <w:style w:type="paragraph" w:customStyle="1" w:styleId="5ED3C9E519B14AE5B623456F072B7AE2">
    <w:name w:val="5ED3C9E519B14AE5B623456F072B7AE2"/>
    <w:rsid w:val="005C0F4B"/>
  </w:style>
  <w:style w:type="paragraph" w:customStyle="1" w:styleId="C35C8BA5D93240A4B170A9360BA4E2A3">
    <w:name w:val="C35C8BA5D93240A4B170A9360BA4E2A3"/>
    <w:rsid w:val="005C0F4B"/>
  </w:style>
  <w:style w:type="paragraph" w:customStyle="1" w:styleId="80C0A5206123407F94A09FCF3EE0989E">
    <w:name w:val="80C0A5206123407F94A09FCF3EE0989E"/>
    <w:rsid w:val="005C0F4B"/>
  </w:style>
  <w:style w:type="paragraph" w:customStyle="1" w:styleId="BCE6939A24974F9992B7097F42D531C0">
    <w:name w:val="BCE6939A24974F9992B7097F42D531C0"/>
    <w:rsid w:val="005C0F4B"/>
  </w:style>
  <w:style w:type="paragraph" w:customStyle="1" w:styleId="23932C039B91413EAF54A5912C2AA136">
    <w:name w:val="23932C039B91413EAF54A5912C2AA136"/>
    <w:rsid w:val="005C0F4B"/>
  </w:style>
  <w:style w:type="paragraph" w:customStyle="1" w:styleId="4B450D53761B4D299CBC84ABE1CB21C9">
    <w:name w:val="4B450D53761B4D299CBC84ABE1CB21C9"/>
    <w:rsid w:val="005C0F4B"/>
  </w:style>
  <w:style w:type="paragraph" w:customStyle="1" w:styleId="13CBE95F9404438A8514E10CCD1A611F">
    <w:name w:val="13CBE95F9404438A8514E10CCD1A611F"/>
    <w:rsid w:val="005C0F4B"/>
  </w:style>
  <w:style w:type="paragraph" w:customStyle="1" w:styleId="23FDBB4124B84A92B3F1911643C20ED2">
    <w:name w:val="23FDBB4124B84A92B3F1911643C20ED2"/>
    <w:rsid w:val="005C0F4B"/>
  </w:style>
  <w:style w:type="paragraph" w:customStyle="1" w:styleId="1540465AF0C74F51B88D6F082B71368F">
    <w:name w:val="1540465AF0C74F51B88D6F082B71368F"/>
    <w:rsid w:val="005C0F4B"/>
  </w:style>
  <w:style w:type="paragraph" w:customStyle="1" w:styleId="CA470D5C11E84D20B137512C235CEF88">
    <w:name w:val="CA470D5C11E84D20B137512C235CEF88"/>
    <w:rsid w:val="005C0F4B"/>
  </w:style>
  <w:style w:type="paragraph" w:customStyle="1" w:styleId="13C55948F2DF445686EB7900886D7EA0">
    <w:name w:val="13C55948F2DF445686EB7900886D7EA0"/>
    <w:rsid w:val="005C0F4B"/>
  </w:style>
  <w:style w:type="paragraph" w:customStyle="1" w:styleId="E53FE28FD33A417595EA56AA2C6BBEB0">
    <w:name w:val="E53FE28FD33A417595EA56AA2C6BBEB0"/>
    <w:rsid w:val="005C0F4B"/>
  </w:style>
  <w:style w:type="paragraph" w:customStyle="1" w:styleId="8868239562A340B9A5B54F19D3CD3574">
    <w:name w:val="8868239562A340B9A5B54F19D3CD3574"/>
    <w:rsid w:val="005C0F4B"/>
  </w:style>
  <w:style w:type="paragraph" w:customStyle="1" w:styleId="C77370AE36CB4712973B970DF87B2C37">
    <w:name w:val="C77370AE36CB4712973B970DF87B2C37"/>
    <w:rsid w:val="005C0F4B"/>
  </w:style>
  <w:style w:type="paragraph" w:customStyle="1" w:styleId="6D142E9CAA434F2CB75EB07D9CB3BEA1">
    <w:name w:val="6D142E9CAA434F2CB75EB07D9CB3BEA1"/>
    <w:rsid w:val="005C0F4B"/>
  </w:style>
  <w:style w:type="paragraph" w:customStyle="1" w:styleId="268C102EA40840A5AB8750E8603EE006">
    <w:name w:val="268C102EA40840A5AB8750E8603EE006"/>
    <w:rsid w:val="005C0F4B"/>
  </w:style>
  <w:style w:type="paragraph" w:customStyle="1" w:styleId="7B1E42DF56E84DCBBDB3854D0D15AAC8">
    <w:name w:val="7B1E42DF56E84DCBBDB3854D0D15AAC8"/>
    <w:rsid w:val="005C0F4B"/>
  </w:style>
  <w:style w:type="paragraph" w:customStyle="1" w:styleId="D3AA8426CC2A40EBB7F2474E254D7457">
    <w:name w:val="D3AA8426CC2A40EBB7F2474E254D7457"/>
    <w:rsid w:val="005C0F4B"/>
  </w:style>
  <w:style w:type="paragraph" w:customStyle="1" w:styleId="2AEAAE7CBB594646ABFD289ABA084A20">
    <w:name w:val="2AEAAE7CBB594646ABFD289ABA084A20"/>
    <w:rsid w:val="005C0F4B"/>
  </w:style>
  <w:style w:type="paragraph" w:customStyle="1" w:styleId="F2D9E69425F14832AB2067B544B2EB8F">
    <w:name w:val="F2D9E69425F14832AB2067B544B2EB8F"/>
    <w:rsid w:val="005C0F4B"/>
  </w:style>
  <w:style w:type="paragraph" w:customStyle="1" w:styleId="ADD5FCB117684B89A5820510AC8ADE61">
    <w:name w:val="ADD5FCB117684B89A5820510AC8ADE61"/>
    <w:rsid w:val="005C0F4B"/>
  </w:style>
  <w:style w:type="paragraph" w:customStyle="1" w:styleId="32E4931F22FA443B80DDDE6C18FA68FD">
    <w:name w:val="32E4931F22FA443B80DDDE6C18FA68FD"/>
    <w:rsid w:val="005C0F4B"/>
  </w:style>
  <w:style w:type="paragraph" w:customStyle="1" w:styleId="974FB5C99B114D1E833834587C6911F6">
    <w:name w:val="974FB5C99B114D1E833834587C6911F6"/>
    <w:rsid w:val="005C0F4B"/>
  </w:style>
  <w:style w:type="paragraph" w:customStyle="1" w:styleId="E129774E4F7B41B9A75528CD7842A2C2">
    <w:name w:val="E129774E4F7B41B9A75528CD7842A2C2"/>
    <w:rsid w:val="005C0F4B"/>
  </w:style>
  <w:style w:type="paragraph" w:customStyle="1" w:styleId="85CAC9CF1C5F425497BE8761F7EC03AC">
    <w:name w:val="85CAC9CF1C5F425497BE8761F7EC03AC"/>
    <w:rsid w:val="005C0F4B"/>
  </w:style>
  <w:style w:type="paragraph" w:customStyle="1" w:styleId="347579FF67CF44BB8B87F1999ECC2305">
    <w:name w:val="347579FF67CF44BB8B87F1999ECC2305"/>
    <w:rsid w:val="005C0F4B"/>
  </w:style>
  <w:style w:type="paragraph" w:customStyle="1" w:styleId="2A795D0A0EDC494085CB52BFDCB03AF7">
    <w:name w:val="2A795D0A0EDC494085CB52BFDCB03AF7"/>
    <w:rsid w:val="005C0F4B"/>
  </w:style>
  <w:style w:type="paragraph" w:customStyle="1" w:styleId="4CB868F51622434893F05D4EF174BFDE">
    <w:name w:val="4CB868F51622434893F05D4EF174BFDE"/>
    <w:rsid w:val="005C0F4B"/>
  </w:style>
  <w:style w:type="paragraph" w:customStyle="1" w:styleId="54B2FFD51AD146AFAA1CA1381FE248DA">
    <w:name w:val="54B2FFD51AD146AFAA1CA1381FE248DA"/>
    <w:rsid w:val="005C0F4B"/>
  </w:style>
  <w:style w:type="paragraph" w:customStyle="1" w:styleId="115BCC4473D3490CBD1CCE16A3493F86">
    <w:name w:val="115BCC4473D3490CBD1CCE16A3493F86"/>
    <w:rsid w:val="005C0F4B"/>
  </w:style>
  <w:style w:type="paragraph" w:customStyle="1" w:styleId="9EA9F79B21B4460185B648D582413339">
    <w:name w:val="9EA9F79B21B4460185B648D582413339"/>
    <w:rsid w:val="005C0F4B"/>
  </w:style>
  <w:style w:type="paragraph" w:customStyle="1" w:styleId="004F4F35E2374C9C9638C48A3FC42335">
    <w:name w:val="004F4F35E2374C9C9638C48A3FC42335"/>
    <w:rsid w:val="005C0F4B"/>
  </w:style>
  <w:style w:type="paragraph" w:customStyle="1" w:styleId="2D62F58D2D5F4B17997E0357177FFCC9">
    <w:name w:val="2D62F58D2D5F4B17997E0357177FFCC9"/>
    <w:rsid w:val="005C0F4B"/>
  </w:style>
  <w:style w:type="paragraph" w:customStyle="1" w:styleId="3CFEB7A69E194D9E8D5610EB0E600A2A">
    <w:name w:val="3CFEB7A69E194D9E8D5610EB0E600A2A"/>
    <w:rsid w:val="005C0F4B"/>
  </w:style>
  <w:style w:type="paragraph" w:customStyle="1" w:styleId="FFD60C333F2248C5A695CFA3009524B8">
    <w:name w:val="FFD60C333F2248C5A695CFA3009524B8"/>
    <w:rsid w:val="005C0F4B"/>
  </w:style>
  <w:style w:type="paragraph" w:customStyle="1" w:styleId="AF42A642D0004EDD9639CA139C2DF1DB">
    <w:name w:val="AF42A642D0004EDD9639CA139C2DF1DB"/>
    <w:rsid w:val="005C0F4B"/>
  </w:style>
  <w:style w:type="paragraph" w:customStyle="1" w:styleId="36082A9015154912804C1FCB94319E06">
    <w:name w:val="36082A9015154912804C1FCB94319E06"/>
    <w:rsid w:val="005C0F4B"/>
  </w:style>
  <w:style w:type="paragraph" w:customStyle="1" w:styleId="2EE77CBBEE704A54BA3673980D6FE791">
    <w:name w:val="2EE77CBBEE704A54BA3673980D6FE791"/>
    <w:rsid w:val="005C0F4B"/>
  </w:style>
  <w:style w:type="paragraph" w:customStyle="1" w:styleId="BDC030BFDF804F3E81ACEADF29D492B8">
    <w:name w:val="BDC030BFDF804F3E81ACEADF29D492B8"/>
    <w:rsid w:val="005C0F4B"/>
  </w:style>
  <w:style w:type="paragraph" w:customStyle="1" w:styleId="B41922B641E64B1EBE02267F44F9A227">
    <w:name w:val="B41922B641E64B1EBE02267F44F9A227"/>
    <w:rsid w:val="005C0F4B"/>
  </w:style>
  <w:style w:type="paragraph" w:customStyle="1" w:styleId="6D47AA6F3E8948E2B80F7591A65D11D1">
    <w:name w:val="6D47AA6F3E8948E2B80F7591A65D11D1"/>
    <w:rsid w:val="005C0F4B"/>
  </w:style>
  <w:style w:type="paragraph" w:customStyle="1" w:styleId="FCA75C6386474FD29389E594EECEF62D">
    <w:name w:val="FCA75C6386474FD29389E594EECEF62D"/>
    <w:rsid w:val="005C0F4B"/>
  </w:style>
  <w:style w:type="paragraph" w:customStyle="1" w:styleId="217852FCDAD94AA0B6EE642835ADE531">
    <w:name w:val="217852FCDAD94AA0B6EE642835ADE531"/>
    <w:rsid w:val="005C0F4B"/>
  </w:style>
  <w:style w:type="paragraph" w:customStyle="1" w:styleId="FF8E50A161AD4AC1BBA2DA90179695BA">
    <w:name w:val="FF8E50A161AD4AC1BBA2DA90179695BA"/>
    <w:rsid w:val="005C0F4B"/>
  </w:style>
  <w:style w:type="paragraph" w:customStyle="1" w:styleId="C57A188EF1444AD5947800958196F924">
    <w:name w:val="C57A188EF1444AD5947800958196F924"/>
    <w:rsid w:val="005C0F4B"/>
  </w:style>
  <w:style w:type="paragraph" w:customStyle="1" w:styleId="77F9BA49E2A04C73A3CF40A0A2B6CE9F">
    <w:name w:val="77F9BA49E2A04C73A3CF40A0A2B6CE9F"/>
    <w:rsid w:val="005C0F4B"/>
  </w:style>
  <w:style w:type="paragraph" w:customStyle="1" w:styleId="81C2818A3D974CD5AEBF4689D5E59071">
    <w:name w:val="81C2818A3D974CD5AEBF4689D5E59071"/>
    <w:rsid w:val="005C0F4B"/>
  </w:style>
  <w:style w:type="paragraph" w:customStyle="1" w:styleId="0BE884FDA37546B8AC2C71F02A1C0F4D">
    <w:name w:val="0BE884FDA37546B8AC2C71F02A1C0F4D"/>
    <w:rsid w:val="005C0F4B"/>
  </w:style>
  <w:style w:type="paragraph" w:customStyle="1" w:styleId="498282EF50174392AED32926B158003C">
    <w:name w:val="498282EF50174392AED32926B158003C"/>
    <w:rsid w:val="005C0F4B"/>
  </w:style>
  <w:style w:type="paragraph" w:customStyle="1" w:styleId="3D51FAE3A44A4367BBB7956F8EF5573B">
    <w:name w:val="3D51FAE3A44A4367BBB7956F8EF5573B"/>
    <w:rsid w:val="005C0F4B"/>
  </w:style>
  <w:style w:type="paragraph" w:customStyle="1" w:styleId="BF3DD54348BC42AF91651EF76A225D08">
    <w:name w:val="BF3DD54348BC42AF91651EF76A225D08"/>
    <w:rsid w:val="005C0F4B"/>
  </w:style>
  <w:style w:type="paragraph" w:customStyle="1" w:styleId="8AC9F80B3FF04E388FC096545B721A3A">
    <w:name w:val="8AC9F80B3FF04E388FC096545B721A3A"/>
    <w:rsid w:val="005C0F4B"/>
  </w:style>
  <w:style w:type="paragraph" w:customStyle="1" w:styleId="7A726B73AE50420C95C3C4E2BA8004DF">
    <w:name w:val="7A726B73AE50420C95C3C4E2BA8004DF"/>
    <w:rsid w:val="005C0F4B"/>
  </w:style>
  <w:style w:type="paragraph" w:customStyle="1" w:styleId="7DE8CB9642AC4E8CAD33F01AB4773FB4">
    <w:name w:val="7DE8CB9642AC4E8CAD33F01AB4773FB4"/>
    <w:rsid w:val="005C0F4B"/>
  </w:style>
  <w:style w:type="paragraph" w:customStyle="1" w:styleId="924708070CA746E49C05C05DEA2B7C31">
    <w:name w:val="924708070CA746E49C05C05DEA2B7C31"/>
    <w:rsid w:val="005C0F4B"/>
  </w:style>
  <w:style w:type="paragraph" w:customStyle="1" w:styleId="91A57E2B88FB48DF90FB553F3E49633F">
    <w:name w:val="91A57E2B88FB48DF90FB553F3E49633F"/>
    <w:rsid w:val="005C0F4B"/>
  </w:style>
  <w:style w:type="paragraph" w:customStyle="1" w:styleId="C0EA8EB511EC4158823B26361BBF8EAC">
    <w:name w:val="C0EA8EB511EC4158823B26361BBF8EAC"/>
    <w:rsid w:val="005C0F4B"/>
  </w:style>
  <w:style w:type="paragraph" w:customStyle="1" w:styleId="01271C0AB3D94BEBAB791CC14F70A62C">
    <w:name w:val="01271C0AB3D94BEBAB791CC14F70A62C"/>
    <w:rsid w:val="005C0F4B"/>
  </w:style>
  <w:style w:type="paragraph" w:customStyle="1" w:styleId="571BFA67A6484D0B8DDB456F66165E55">
    <w:name w:val="571BFA67A6484D0B8DDB456F66165E55"/>
    <w:rsid w:val="005C0F4B"/>
  </w:style>
  <w:style w:type="paragraph" w:customStyle="1" w:styleId="4F776B8AD264464490121204CC0EF058">
    <w:name w:val="4F776B8AD264464490121204CC0EF058"/>
    <w:rsid w:val="005C0F4B"/>
  </w:style>
  <w:style w:type="paragraph" w:customStyle="1" w:styleId="06263FBD081041C8AB9D1A191B70227E">
    <w:name w:val="06263FBD081041C8AB9D1A191B70227E"/>
    <w:rsid w:val="005C0F4B"/>
  </w:style>
  <w:style w:type="paragraph" w:customStyle="1" w:styleId="99E463EDE23647F4A20B30CCF6EB4DCE">
    <w:name w:val="99E463EDE23647F4A20B30CCF6EB4DCE"/>
    <w:rsid w:val="005C0F4B"/>
  </w:style>
  <w:style w:type="paragraph" w:customStyle="1" w:styleId="A63652444DCC4A4A93E35F366A218DEE">
    <w:name w:val="A63652444DCC4A4A93E35F366A218DEE"/>
    <w:rsid w:val="005C0F4B"/>
  </w:style>
  <w:style w:type="paragraph" w:customStyle="1" w:styleId="D59B5688AA3444EAA3B02886198BCFA0">
    <w:name w:val="D59B5688AA3444EAA3B02886198BCFA0"/>
    <w:rsid w:val="005C0F4B"/>
  </w:style>
  <w:style w:type="paragraph" w:customStyle="1" w:styleId="5DA61316BA1B47F2BAED32229CD51A0B">
    <w:name w:val="5DA61316BA1B47F2BAED32229CD51A0B"/>
    <w:rsid w:val="005C0F4B"/>
  </w:style>
  <w:style w:type="paragraph" w:customStyle="1" w:styleId="C71C3C4885CD4E9FA22C6560600C76D6">
    <w:name w:val="C71C3C4885CD4E9FA22C6560600C76D6"/>
    <w:rsid w:val="005C0F4B"/>
  </w:style>
  <w:style w:type="paragraph" w:customStyle="1" w:styleId="1946A33AC6F240B78AFD1B93B071535F">
    <w:name w:val="1946A33AC6F240B78AFD1B93B071535F"/>
    <w:rsid w:val="005C0F4B"/>
  </w:style>
  <w:style w:type="paragraph" w:customStyle="1" w:styleId="7F9ED7CEA54344CE8AB77DD8382EA942">
    <w:name w:val="7F9ED7CEA54344CE8AB77DD8382EA942"/>
    <w:rsid w:val="005C0F4B"/>
  </w:style>
  <w:style w:type="paragraph" w:customStyle="1" w:styleId="15725AB2E0804B28AA2B984E8E60C45B">
    <w:name w:val="15725AB2E0804B28AA2B984E8E60C45B"/>
    <w:rsid w:val="005C0F4B"/>
  </w:style>
  <w:style w:type="paragraph" w:customStyle="1" w:styleId="418FB7F5E29440009F7BE44666CC2F38">
    <w:name w:val="418FB7F5E29440009F7BE44666CC2F38"/>
    <w:rsid w:val="005C0F4B"/>
  </w:style>
  <w:style w:type="paragraph" w:customStyle="1" w:styleId="BA327ED963E44534B2D479A0471FBBDD">
    <w:name w:val="BA327ED963E44534B2D479A0471FBBDD"/>
    <w:rsid w:val="005C0F4B"/>
  </w:style>
  <w:style w:type="paragraph" w:customStyle="1" w:styleId="D66C01BF67B94C91AB1234D909ECDD53">
    <w:name w:val="D66C01BF67B94C91AB1234D909ECDD53"/>
    <w:rsid w:val="005C0F4B"/>
  </w:style>
  <w:style w:type="paragraph" w:customStyle="1" w:styleId="F8674C538E2049BCB04DC1604E4523D4">
    <w:name w:val="F8674C538E2049BCB04DC1604E4523D4"/>
    <w:rsid w:val="005C0F4B"/>
  </w:style>
  <w:style w:type="paragraph" w:customStyle="1" w:styleId="FF09DB51EAF7493A84D6BE5A6CFEA749">
    <w:name w:val="FF09DB51EAF7493A84D6BE5A6CFEA749"/>
    <w:rsid w:val="005C0F4B"/>
  </w:style>
  <w:style w:type="paragraph" w:customStyle="1" w:styleId="7729E3C5FF98427397E82963359283EC">
    <w:name w:val="7729E3C5FF98427397E82963359283EC"/>
    <w:rsid w:val="005C0F4B"/>
  </w:style>
  <w:style w:type="paragraph" w:customStyle="1" w:styleId="E686838763D14FE790ACAF3F7CF72BCB">
    <w:name w:val="E686838763D14FE790ACAF3F7CF72BCB"/>
    <w:rsid w:val="005C0F4B"/>
  </w:style>
  <w:style w:type="paragraph" w:customStyle="1" w:styleId="8771CFA7D7624A70B28202A15D262190">
    <w:name w:val="8771CFA7D7624A70B28202A15D262190"/>
    <w:rsid w:val="005C0F4B"/>
  </w:style>
  <w:style w:type="paragraph" w:customStyle="1" w:styleId="EC911026DB614AC1AE65B4C31548B563">
    <w:name w:val="EC911026DB614AC1AE65B4C31548B563"/>
    <w:rsid w:val="005C0F4B"/>
  </w:style>
  <w:style w:type="paragraph" w:customStyle="1" w:styleId="5F31907827404EBCB11969E8AC858005">
    <w:name w:val="5F31907827404EBCB11969E8AC858005"/>
    <w:rsid w:val="005C0F4B"/>
  </w:style>
  <w:style w:type="paragraph" w:customStyle="1" w:styleId="14D5C3B065614AE7976F09EB6BFF631D">
    <w:name w:val="14D5C3B065614AE7976F09EB6BFF631D"/>
    <w:rsid w:val="005C0F4B"/>
  </w:style>
  <w:style w:type="paragraph" w:customStyle="1" w:styleId="A7EA5431A89B40B884E720D92DDE4EDD">
    <w:name w:val="A7EA5431A89B40B884E720D92DDE4EDD"/>
    <w:rsid w:val="005C0F4B"/>
  </w:style>
  <w:style w:type="paragraph" w:customStyle="1" w:styleId="24B7F449F3F14FF798DC46997956287F">
    <w:name w:val="24B7F449F3F14FF798DC46997956287F"/>
    <w:rsid w:val="005C0F4B"/>
  </w:style>
  <w:style w:type="paragraph" w:customStyle="1" w:styleId="5F7212ABB7FA4EBAA0659AA9DF0F5F36">
    <w:name w:val="5F7212ABB7FA4EBAA0659AA9DF0F5F36"/>
    <w:rsid w:val="005C0F4B"/>
  </w:style>
  <w:style w:type="paragraph" w:customStyle="1" w:styleId="86F24C995A8344898D4491E312A5BE2A">
    <w:name w:val="86F24C995A8344898D4491E312A5BE2A"/>
    <w:rsid w:val="005C0F4B"/>
  </w:style>
  <w:style w:type="paragraph" w:customStyle="1" w:styleId="D9950487FE6C410F8201E8508E9E633B">
    <w:name w:val="D9950487FE6C410F8201E8508E9E633B"/>
    <w:rsid w:val="005C0F4B"/>
  </w:style>
  <w:style w:type="paragraph" w:customStyle="1" w:styleId="A227837E0A92494585AC9B93AC361F31">
    <w:name w:val="A227837E0A92494585AC9B93AC361F31"/>
    <w:rsid w:val="005C0F4B"/>
  </w:style>
  <w:style w:type="paragraph" w:customStyle="1" w:styleId="34B1811A62694A8E976827EF40FBB164">
    <w:name w:val="34B1811A62694A8E976827EF40FBB164"/>
    <w:rsid w:val="005C0F4B"/>
  </w:style>
  <w:style w:type="paragraph" w:customStyle="1" w:styleId="56D58C6AE2B84B188BC6504F78D31268">
    <w:name w:val="56D58C6AE2B84B188BC6504F78D31268"/>
    <w:rsid w:val="005C0F4B"/>
  </w:style>
  <w:style w:type="paragraph" w:customStyle="1" w:styleId="9D648213F92E441DB56CB7764807FD2E">
    <w:name w:val="9D648213F92E441DB56CB7764807FD2E"/>
    <w:rsid w:val="005C0F4B"/>
  </w:style>
  <w:style w:type="paragraph" w:customStyle="1" w:styleId="FC46C03787604B07AEB3F01A483E6695">
    <w:name w:val="FC46C03787604B07AEB3F01A483E6695"/>
    <w:rsid w:val="005C0F4B"/>
  </w:style>
  <w:style w:type="paragraph" w:customStyle="1" w:styleId="1DE8FFA1900D4424AE4B70BD69FEC5D1">
    <w:name w:val="1DE8FFA1900D4424AE4B70BD69FEC5D1"/>
    <w:rsid w:val="005C0F4B"/>
  </w:style>
  <w:style w:type="paragraph" w:customStyle="1" w:styleId="249CAB9CAC784A689038DCCBE45E04A6">
    <w:name w:val="249CAB9CAC784A689038DCCBE45E04A6"/>
    <w:rsid w:val="005C0F4B"/>
  </w:style>
  <w:style w:type="paragraph" w:customStyle="1" w:styleId="FB6842675DF24108A919F1999F1AD270">
    <w:name w:val="FB6842675DF24108A919F1999F1AD270"/>
    <w:rsid w:val="005C0F4B"/>
  </w:style>
  <w:style w:type="paragraph" w:customStyle="1" w:styleId="B996DEBB46D14CBDACC1535EAF4B2556">
    <w:name w:val="B996DEBB46D14CBDACC1535EAF4B2556"/>
    <w:rsid w:val="005C0F4B"/>
  </w:style>
  <w:style w:type="paragraph" w:customStyle="1" w:styleId="DEEEED76483E4FF2AD5B05C7C1E1877E">
    <w:name w:val="DEEEED76483E4FF2AD5B05C7C1E1877E"/>
    <w:rsid w:val="005C0F4B"/>
  </w:style>
  <w:style w:type="paragraph" w:customStyle="1" w:styleId="EF4F6A009E1A495597F85F58C78D2BDA">
    <w:name w:val="EF4F6A009E1A495597F85F58C78D2BDA"/>
    <w:rsid w:val="005C0F4B"/>
  </w:style>
  <w:style w:type="paragraph" w:customStyle="1" w:styleId="66D9FEE06C1B42A4AA61822A5A58D565">
    <w:name w:val="66D9FEE06C1B42A4AA61822A5A58D565"/>
    <w:rsid w:val="005C0F4B"/>
  </w:style>
  <w:style w:type="paragraph" w:customStyle="1" w:styleId="F9290F01DD1A44F8852E9676CC0BD971">
    <w:name w:val="F9290F01DD1A44F8852E9676CC0BD971"/>
    <w:rsid w:val="005C0F4B"/>
  </w:style>
  <w:style w:type="paragraph" w:customStyle="1" w:styleId="F596AAA23B8F4977AFF46938D5181574">
    <w:name w:val="F596AAA23B8F4977AFF46938D5181574"/>
    <w:rsid w:val="005C0F4B"/>
  </w:style>
  <w:style w:type="paragraph" w:customStyle="1" w:styleId="C6FA263088EA4FBD99243223C87F2983">
    <w:name w:val="C6FA263088EA4FBD99243223C87F2983"/>
    <w:rsid w:val="005C0F4B"/>
  </w:style>
  <w:style w:type="paragraph" w:customStyle="1" w:styleId="FED6398D0F514A0C90447ECFA05C0843">
    <w:name w:val="FED6398D0F514A0C90447ECFA05C0843"/>
    <w:rsid w:val="005C0F4B"/>
  </w:style>
  <w:style w:type="paragraph" w:customStyle="1" w:styleId="6059C708E32D4961A12FB0A2932CE939">
    <w:name w:val="6059C708E32D4961A12FB0A2932CE939"/>
    <w:rsid w:val="005C0F4B"/>
  </w:style>
  <w:style w:type="paragraph" w:customStyle="1" w:styleId="82A37B523CE2400A97A6C4B9CE372743">
    <w:name w:val="82A37B523CE2400A97A6C4B9CE372743"/>
    <w:rsid w:val="005C0F4B"/>
  </w:style>
  <w:style w:type="paragraph" w:customStyle="1" w:styleId="0A3F31CC4AAB47D68DD2B47311C31339">
    <w:name w:val="0A3F31CC4AAB47D68DD2B47311C31339"/>
    <w:rsid w:val="005C0F4B"/>
  </w:style>
  <w:style w:type="paragraph" w:customStyle="1" w:styleId="9C21EB21728943CE80A56A760819186C">
    <w:name w:val="9C21EB21728943CE80A56A760819186C"/>
    <w:rsid w:val="005C0F4B"/>
  </w:style>
  <w:style w:type="paragraph" w:customStyle="1" w:styleId="687D17048CA845D08D4EA0853822C306">
    <w:name w:val="687D17048CA845D08D4EA0853822C306"/>
    <w:rsid w:val="005C0F4B"/>
  </w:style>
  <w:style w:type="paragraph" w:customStyle="1" w:styleId="190DE395E4AD45A5ACC689D6E9ED51ED">
    <w:name w:val="190DE395E4AD45A5ACC689D6E9ED51ED"/>
    <w:rsid w:val="005C0F4B"/>
  </w:style>
  <w:style w:type="paragraph" w:customStyle="1" w:styleId="EBD64C5E96724910BF42ECC2BED09AC7">
    <w:name w:val="EBD64C5E96724910BF42ECC2BED09AC7"/>
    <w:rsid w:val="005C0F4B"/>
  </w:style>
  <w:style w:type="paragraph" w:customStyle="1" w:styleId="82BA18F09C074DA6B0C39392C5F692CA">
    <w:name w:val="82BA18F09C074DA6B0C39392C5F692CA"/>
    <w:rsid w:val="005C0F4B"/>
  </w:style>
  <w:style w:type="paragraph" w:customStyle="1" w:styleId="BBA506E6EF014F46A51DFD3D41BAA825">
    <w:name w:val="BBA506E6EF014F46A51DFD3D41BAA825"/>
    <w:rsid w:val="005C0F4B"/>
  </w:style>
  <w:style w:type="paragraph" w:customStyle="1" w:styleId="329D57FA09AD4E32BF913FD96B05A502">
    <w:name w:val="329D57FA09AD4E32BF913FD96B05A502"/>
    <w:rsid w:val="005C0F4B"/>
  </w:style>
  <w:style w:type="paragraph" w:customStyle="1" w:styleId="C2B03471E3E74DFF8E13EB1C6377EAEC">
    <w:name w:val="C2B03471E3E74DFF8E13EB1C6377EAEC"/>
    <w:rsid w:val="005C0F4B"/>
  </w:style>
  <w:style w:type="paragraph" w:customStyle="1" w:styleId="039EBB5FAEFC43858BFCB40EF2C1DB77">
    <w:name w:val="039EBB5FAEFC43858BFCB40EF2C1DB77"/>
    <w:rsid w:val="005C0F4B"/>
  </w:style>
  <w:style w:type="paragraph" w:customStyle="1" w:styleId="0555B66AF2414973A89C6A2F174CD727">
    <w:name w:val="0555B66AF2414973A89C6A2F174CD727"/>
    <w:rsid w:val="005C0F4B"/>
  </w:style>
  <w:style w:type="paragraph" w:customStyle="1" w:styleId="A48B40A664234294A561ACC04B593924">
    <w:name w:val="A48B40A664234294A561ACC04B593924"/>
    <w:rsid w:val="005C0F4B"/>
  </w:style>
  <w:style w:type="paragraph" w:customStyle="1" w:styleId="FE4AEC9D52544AB9B9D85D25D6559FE6">
    <w:name w:val="FE4AEC9D52544AB9B9D85D25D6559FE6"/>
    <w:rsid w:val="005C0F4B"/>
  </w:style>
  <w:style w:type="paragraph" w:customStyle="1" w:styleId="8FB57D9E34E64BEC9D4EF10D4C8A4FED">
    <w:name w:val="8FB57D9E34E64BEC9D4EF10D4C8A4FED"/>
    <w:rsid w:val="005C0F4B"/>
  </w:style>
  <w:style w:type="paragraph" w:customStyle="1" w:styleId="E75FF4654415410CBCD68355F23CA835">
    <w:name w:val="E75FF4654415410CBCD68355F23CA835"/>
    <w:rsid w:val="005C0F4B"/>
  </w:style>
  <w:style w:type="paragraph" w:customStyle="1" w:styleId="72E97755F8A04124B868B151BA653606">
    <w:name w:val="72E97755F8A04124B868B151BA653606"/>
    <w:rsid w:val="005C0F4B"/>
  </w:style>
  <w:style w:type="paragraph" w:customStyle="1" w:styleId="592FBF855B1F4460834389D9889BFA33">
    <w:name w:val="592FBF855B1F4460834389D9889BFA33"/>
    <w:rsid w:val="005C0F4B"/>
  </w:style>
  <w:style w:type="paragraph" w:customStyle="1" w:styleId="04058A4399A3407488060C22280A503B">
    <w:name w:val="04058A4399A3407488060C22280A503B"/>
    <w:rsid w:val="005C0F4B"/>
  </w:style>
  <w:style w:type="paragraph" w:customStyle="1" w:styleId="3F381E691E9F46B5BE98B77CE7A09361">
    <w:name w:val="3F381E691E9F46B5BE98B77CE7A09361"/>
    <w:rsid w:val="005C0F4B"/>
  </w:style>
  <w:style w:type="paragraph" w:customStyle="1" w:styleId="1C9B703FBA9D41E7B19B17097CBCB85D">
    <w:name w:val="1C9B703FBA9D41E7B19B17097CBCB85D"/>
    <w:rsid w:val="005C0F4B"/>
  </w:style>
  <w:style w:type="paragraph" w:customStyle="1" w:styleId="245C2713EC044AFAA3FE9570A362974E">
    <w:name w:val="245C2713EC044AFAA3FE9570A362974E"/>
    <w:rsid w:val="005C0F4B"/>
  </w:style>
  <w:style w:type="paragraph" w:customStyle="1" w:styleId="3BD450F30679420287A57D9A3032C96C">
    <w:name w:val="3BD450F30679420287A57D9A3032C96C"/>
    <w:rsid w:val="005C0F4B"/>
  </w:style>
  <w:style w:type="paragraph" w:customStyle="1" w:styleId="5617832D73004CBAB68B1FF6D4CB110D">
    <w:name w:val="5617832D73004CBAB68B1FF6D4CB110D"/>
    <w:rsid w:val="005C0F4B"/>
  </w:style>
  <w:style w:type="paragraph" w:customStyle="1" w:styleId="9138286BDEC54C90A29BD847EF4E7E96">
    <w:name w:val="9138286BDEC54C90A29BD847EF4E7E96"/>
    <w:rsid w:val="005C0F4B"/>
  </w:style>
  <w:style w:type="paragraph" w:customStyle="1" w:styleId="E1444CD3641C4BDD8617C28EAB2CBF17">
    <w:name w:val="E1444CD3641C4BDD8617C28EAB2CBF17"/>
    <w:rsid w:val="005C0F4B"/>
  </w:style>
  <w:style w:type="paragraph" w:customStyle="1" w:styleId="229C8DA394C84245B6280FDECE38762F">
    <w:name w:val="229C8DA394C84245B6280FDECE38762F"/>
    <w:rsid w:val="005C0F4B"/>
  </w:style>
  <w:style w:type="paragraph" w:customStyle="1" w:styleId="6A40CF0817874EE4A2E6E0CE592F44D2">
    <w:name w:val="6A40CF0817874EE4A2E6E0CE592F44D2"/>
    <w:rsid w:val="005C0F4B"/>
  </w:style>
  <w:style w:type="paragraph" w:customStyle="1" w:styleId="B4A74C64F5BF4B20B645235A93680E4E">
    <w:name w:val="B4A74C64F5BF4B20B645235A93680E4E"/>
    <w:rsid w:val="005C0F4B"/>
  </w:style>
  <w:style w:type="paragraph" w:customStyle="1" w:styleId="C48857CB83BB4533AF31841E6D570D59">
    <w:name w:val="C48857CB83BB4533AF31841E6D570D59"/>
    <w:rsid w:val="005C0F4B"/>
  </w:style>
  <w:style w:type="paragraph" w:customStyle="1" w:styleId="CD2100567C7441869C87271B5125C3CE">
    <w:name w:val="CD2100567C7441869C87271B5125C3CE"/>
    <w:rsid w:val="005C0F4B"/>
  </w:style>
  <w:style w:type="paragraph" w:customStyle="1" w:styleId="C3DF9DE0E6AE47A1BABD5151F8232171">
    <w:name w:val="C3DF9DE0E6AE47A1BABD5151F8232171"/>
    <w:rsid w:val="005C0F4B"/>
  </w:style>
  <w:style w:type="paragraph" w:customStyle="1" w:styleId="90964327724048E6BB3AA115EE3F7665">
    <w:name w:val="90964327724048E6BB3AA115EE3F7665"/>
    <w:rsid w:val="005C0F4B"/>
  </w:style>
  <w:style w:type="paragraph" w:customStyle="1" w:styleId="1485B34BD2524FCD83435CD8528A145E">
    <w:name w:val="1485B34BD2524FCD83435CD8528A145E"/>
    <w:rsid w:val="005C0F4B"/>
  </w:style>
  <w:style w:type="paragraph" w:customStyle="1" w:styleId="04DC076B38184118A0324B26A83DAC76">
    <w:name w:val="04DC076B38184118A0324B26A83DAC76"/>
    <w:rsid w:val="005C0F4B"/>
  </w:style>
  <w:style w:type="paragraph" w:customStyle="1" w:styleId="673576933A7C4FC881B167E919AC640F">
    <w:name w:val="673576933A7C4FC881B167E919AC640F"/>
    <w:rsid w:val="005C0F4B"/>
  </w:style>
  <w:style w:type="paragraph" w:customStyle="1" w:styleId="DD3484D028A84C4EA53302B72792306C">
    <w:name w:val="DD3484D028A84C4EA53302B72792306C"/>
    <w:rsid w:val="005C0F4B"/>
  </w:style>
  <w:style w:type="paragraph" w:customStyle="1" w:styleId="C6726BB57662414EA1C0C594CF29DD6A">
    <w:name w:val="C6726BB57662414EA1C0C594CF29DD6A"/>
    <w:rsid w:val="005C0F4B"/>
  </w:style>
  <w:style w:type="paragraph" w:customStyle="1" w:styleId="CAE9839C02134D11BDCE226E05338CBF">
    <w:name w:val="CAE9839C02134D11BDCE226E05338CBF"/>
    <w:rsid w:val="005C0F4B"/>
  </w:style>
  <w:style w:type="paragraph" w:customStyle="1" w:styleId="E57FCC3A5D6B4DE3B970FD5E27E433C1">
    <w:name w:val="E57FCC3A5D6B4DE3B970FD5E27E433C1"/>
    <w:rsid w:val="005C0F4B"/>
  </w:style>
  <w:style w:type="paragraph" w:customStyle="1" w:styleId="D378503A388B417FA18FACA150505160">
    <w:name w:val="D378503A388B417FA18FACA150505160"/>
    <w:rsid w:val="005C0F4B"/>
  </w:style>
  <w:style w:type="paragraph" w:customStyle="1" w:styleId="78F55539805E4D5B9F85789F3DA5443E">
    <w:name w:val="78F55539805E4D5B9F85789F3DA5443E"/>
    <w:rsid w:val="005C0F4B"/>
  </w:style>
  <w:style w:type="paragraph" w:customStyle="1" w:styleId="27733306EA044D6FB27FE339C152D501">
    <w:name w:val="27733306EA044D6FB27FE339C152D501"/>
    <w:rsid w:val="005C0F4B"/>
  </w:style>
  <w:style w:type="paragraph" w:customStyle="1" w:styleId="DCA977022A9741668A1657A0F6342C75">
    <w:name w:val="DCA977022A9741668A1657A0F6342C75"/>
    <w:rsid w:val="005C0F4B"/>
  </w:style>
  <w:style w:type="paragraph" w:customStyle="1" w:styleId="3ED6414E7D804D998DB90A9CCEB414DF">
    <w:name w:val="3ED6414E7D804D998DB90A9CCEB414DF"/>
    <w:rsid w:val="005C0F4B"/>
  </w:style>
  <w:style w:type="paragraph" w:customStyle="1" w:styleId="4DADE380130844A99CA9CEF6603BE156">
    <w:name w:val="4DADE380130844A99CA9CEF6603BE156"/>
    <w:rsid w:val="005C0F4B"/>
  </w:style>
  <w:style w:type="paragraph" w:customStyle="1" w:styleId="1AE943FDBD6742C4B23C9247F0F0D616">
    <w:name w:val="1AE943FDBD6742C4B23C9247F0F0D616"/>
    <w:rsid w:val="005C0F4B"/>
  </w:style>
  <w:style w:type="paragraph" w:customStyle="1" w:styleId="5129798B13984EF4907413D3017BE482">
    <w:name w:val="5129798B13984EF4907413D3017BE482"/>
    <w:rsid w:val="005C0F4B"/>
  </w:style>
  <w:style w:type="paragraph" w:customStyle="1" w:styleId="0CC4CB88CAF44FF183146C92E432BD6A">
    <w:name w:val="0CC4CB88CAF44FF183146C92E432BD6A"/>
    <w:rsid w:val="005C0F4B"/>
  </w:style>
  <w:style w:type="paragraph" w:customStyle="1" w:styleId="9E7AF79570B5441A8C2799406DB11EC0">
    <w:name w:val="9E7AF79570B5441A8C2799406DB11EC0"/>
    <w:rsid w:val="005C0F4B"/>
  </w:style>
  <w:style w:type="paragraph" w:customStyle="1" w:styleId="AAE3887B14344E958BA79FE2F65CD62E">
    <w:name w:val="AAE3887B14344E958BA79FE2F65CD62E"/>
    <w:rsid w:val="005C0F4B"/>
  </w:style>
  <w:style w:type="paragraph" w:customStyle="1" w:styleId="7F24861D84FC4DA39FF8F9D568C64C92">
    <w:name w:val="7F24861D84FC4DA39FF8F9D568C64C92"/>
    <w:rsid w:val="005C0F4B"/>
  </w:style>
  <w:style w:type="paragraph" w:customStyle="1" w:styleId="6BBF901CBA724464B0970DB0B889A629">
    <w:name w:val="6BBF901CBA724464B0970DB0B889A629"/>
    <w:rsid w:val="005C0F4B"/>
  </w:style>
  <w:style w:type="paragraph" w:customStyle="1" w:styleId="3359022DAE3940C3AB71976D99F6CD01">
    <w:name w:val="3359022DAE3940C3AB71976D99F6CD01"/>
    <w:rsid w:val="005C0F4B"/>
  </w:style>
  <w:style w:type="paragraph" w:customStyle="1" w:styleId="DB4CD08D50104068B06BFF2974DB5D02">
    <w:name w:val="DB4CD08D50104068B06BFF2974DB5D02"/>
    <w:rsid w:val="005C0F4B"/>
  </w:style>
  <w:style w:type="paragraph" w:customStyle="1" w:styleId="AAF730314EAB48D19F1A121EAD2EF1D1">
    <w:name w:val="AAF730314EAB48D19F1A121EAD2EF1D1"/>
    <w:rsid w:val="005C0F4B"/>
  </w:style>
  <w:style w:type="paragraph" w:customStyle="1" w:styleId="95111BFA81F747C1BBCA60348EE4A40B">
    <w:name w:val="95111BFA81F747C1BBCA60348EE4A40B"/>
    <w:rsid w:val="005C0F4B"/>
  </w:style>
  <w:style w:type="paragraph" w:customStyle="1" w:styleId="EFEE18F4EA7A42919A5EBD46E1E7B457">
    <w:name w:val="EFEE18F4EA7A42919A5EBD46E1E7B457"/>
    <w:rsid w:val="005C0F4B"/>
  </w:style>
  <w:style w:type="paragraph" w:customStyle="1" w:styleId="AE715FCFD7C54B0987F6F51B7E36FCAC">
    <w:name w:val="AE715FCFD7C54B0987F6F51B7E36FCAC"/>
    <w:rsid w:val="005C0F4B"/>
  </w:style>
  <w:style w:type="paragraph" w:customStyle="1" w:styleId="DB0FEDC5061D478B973081A07190D601">
    <w:name w:val="DB0FEDC5061D478B973081A07190D601"/>
    <w:rsid w:val="005C0F4B"/>
  </w:style>
  <w:style w:type="paragraph" w:customStyle="1" w:styleId="9EC743EC26BF41DE8B8BFBAEF6392464">
    <w:name w:val="9EC743EC26BF41DE8B8BFBAEF6392464"/>
    <w:rsid w:val="005C0F4B"/>
  </w:style>
  <w:style w:type="paragraph" w:customStyle="1" w:styleId="177560D0878D40E8A745E5E1527CBF30">
    <w:name w:val="177560D0878D40E8A745E5E1527CBF30"/>
    <w:rsid w:val="005C0F4B"/>
  </w:style>
  <w:style w:type="paragraph" w:customStyle="1" w:styleId="3A0D4B1FABB547438B92379071878F33">
    <w:name w:val="3A0D4B1FABB547438B92379071878F33"/>
    <w:rsid w:val="005C0F4B"/>
  </w:style>
  <w:style w:type="paragraph" w:customStyle="1" w:styleId="62EDE93CFB6845DC85D091F3344F992F">
    <w:name w:val="62EDE93CFB6845DC85D091F3344F992F"/>
    <w:rsid w:val="005C0F4B"/>
  </w:style>
  <w:style w:type="paragraph" w:customStyle="1" w:styleId="E4C6D6C64D2C4E2299150685B5F1F982">
    <w:name w:val="E4C6D6C64D2C4E2299150685B5F1F982"/>
    <w:rsid w:val="005C0F4B"/>
  </w:style>
  <w:style w:type="paragraph" w:customStyle="1" w:styleId="BBDE729FD575492D8265688DEF9BA97D">
    <w:name w:val="BBDE729FD575492D8265688DEF9BA97D"/>
    <w:rsid w:val="005C0F4B"/>
  </w:style>
  <w:style w:type="paragraph" w:customStyle="1" w:styleId="D1C2EB44E717472199703B4A74EB6D3A">
    <w:name w:val="D1C2EB44E717472199703B4A74EB6D3A"/>
    <w:rsid w:val="005C0F4B"/>
  </w:style>
  <w:style w:type="paragraph" w:customStyle="1" w:styleId="F821033618D94405AA28D539FCDB06BB">
    <w:name w:val="F821033618D94405AA28D539FCDB06BB"/>
    <w:rsid w:val="005C0F4B"/>
  </w:style>
  <w:style w:type="paragraph" w:customStyle="1" w:styleId="E1F28043C2934102ABAFA1DFB9772128">
    <w:name w:val="E1F28043C2934102ABAFA1DFB9772128"/>
    <w:rsid w:val="005C0F4B"/>
  </w:style>
  <w:style w:type="paragraph" w:customStyle="1" w:styleId="455DA97BDA9B457785EC9289DD0D46D3">
    <w:name w:val="455DA97BDA9B457785EC9289DD0D46D3"/>
    <w:rsid w:val="005C0F4B"/>
  </w:style>
  <w:style w:type="paragraph" w:customStyle="1" w:styleId="A08E8F32F7004FB4B4075FD1904251E3">
    <w:name w:val="A08E8F32F7004FB4B4075FD1904251E3"/>
    <w:rsid w:val="005C0F4B"/>
  </w:style>
  <w:style w:type="paragraph" w:customStyle="1" w:styleId="0AF40A64EC9C4FD686780ACED2856097">
    <w:name w:val="0AF40A64EC9C4FD686780ACED2856097"/>
    <w:rsid w:val="005C0F4B"/>
  </w:style>
  <w:style w:type="paragraph" w:customStyle="1" w:styleId="5FA9D50B87DC4FDB9769AFEB76EDFA56">
    <w:name w:val="5FA9D50B87DC4FDB9769AFEB76EDFA56"/>
    <w:rsid w:val="005C0F4B"/>
  </w:style>
  <w:style w:type="paragraph" w:customStyle="1" w:styleId="B8BA983D02D14D28BB4C4335A156365F">
    <w:name w:val="B8BA983D02D14D28BB4C4335A156365F"/>
    <w:rsid w:val="005C0F4B"/>
  </w:style>
  <w:style w:type="paragraph" w:customStyle="1" w:styleId="FAF5951CE30341FE81A1317056D68CCD">
    <w:name w:val="FAF5951CE30341FE81A1317056D68CCD"/>
    <w:rsid w:val="005C0F4B"/>
  </w:style>
  <w:style w:type="paragraph" w:customStyle="1" w:styleId="F6359DF001BA454383BBD26181F89426">
    <w:name w:val="F6359DF001BA454383BBD26181F89426"/>
    <w:rsid w:val="005C0F4B"/>
  </w:style>
  <w:style w:type="paragraph" w:customStyle="1" w:styleId="AD5EF19D2C174E8A86C07EB69DB99ED3">
    <w:name w:val="AD5EF19D2C174E8A86C07EB69DB99ED3"/>
    <w:rsid w:val="005C0F4B"/>
  </w:style>
  <w:style w:type="paragraph" w:customStyle="1" w:styleId="1EEDAE76C808459A99AA3D24EB1B71D6">
    <w:name w:val="1EEDAE76C808459A99AA3D24EB1B71D6"/>
    <w:rsid w:val="005C0F4B"/>
  </w:style>
  <w:style w:type="paragraph" w:customStyle="1" w:styleId="5C908D2A89184C529A9F87CC6A9538CE">
    <w:name w:val="5C908D2A89184C529A9F87CC6A9538CE"/>
    <w:rsid w:val="005C0F4B"/>
  </w:style>
  <w:style w:type="paragraph" w:customStyle="1" w:styleId="B67A6413EBC94D1E9CC2BEC95FF92DC3">
    <w:name w:val="B67A6413EBC94D1E9CC2BEC95FF92DC3"/>
    <w:rsid w:val="005C0F4B"/>
  </w:style>
  <w:style w:type="paragraph" w:customStyle="1" w:styleId="2B3250139B4B473DA6EFEF567AC1B580">
    <w:name w:val="2B3250139B4B473DA6EFEF567AC1B580"/>
    <w:rsid w:val="005C0F4B"/>
  </w:style>
  <w:style w:type="paragraph" w:customStyle="1" w:styleId="64ED804C827240CD8D505C4B4DE71717">
    <w:name w:val="64ED804C827240CD8D505C4B4DE71717"/>
    <w:rsid w:val="005C0F4B"/>
  </w:style>
  <w:style w:type="paragraph" w:customStyle="1" w:styleId="77FD28585D73462383FAD99681127427">
    <w:name w:val="77FD28585D73462383FAD99681127427"/>
    <w:rsid w:val="005C0F4B"/>
  </w:style>
  <w:style w:type="paragraph" w:customStyle="1" w:styleId="FDC499EBBB414F1686D2E514ABB64A25">
    <w:name w:val="FDC499EBBB414F1686D2E514ABB64A25"/>
    <w:rsid w:val="005C0F4B"/>
  </w:style>
  <w:style w:type="paragraph" w:customStyle="1" w:styleId="5E64958043E84FF8A444045B3FACE5B6">
    <w:name w:val="5E64958043E84FF8A444045B3FACE5B6"/>
    <w:rsid w:val="005C0F4B"/>
  </w:style>
  <w:style w:type="paragraph" w:customStyle="1" w:styleId="2A4D2E7C0B8A48328136B8818BA89CE9">
    <w:name w:val="2A4D2E7C0B8A48328136B8818BA89CE9"/>
    <w:rsid w:val="005C0F4B"/>
  </w:style>
  <w:style w:type="paragraph" w:customStyle="1" w:styleId="6388A950F49F4DB4BE5F5777E1E47513">
    <w:name w:val="6388A950F49F4DB4BE5F5777E1E47513"/>
    <w:rsid w:val="005C0F4B"/>
  </w:style>
  <w:style w:type="paragraph" w:customStyle="1" w:styleId="5C42EEE72BE64BE8A6963009B8069EBE">
    <w:name w:val="5C42EEE72BE64BE8A6963009B8069EBE"/>
    <w:rsid w:val="005C0F4B"/>
  </w:style>
  <w:style w:type="paragraph" w:customStyle="1" w:styleId="98CDCC02088E47A68F4C8EA0BC4FBBFB">
    <w:name w:val="98CDCC02088E47A68F4C8EA0BC4FBBFB"/>
    <w:rsid w:val="005C0F4B"/>
  </w:style>
  <w:style w:type="paragraph" w:customStyle="1" w:styleId="2DA705BF9CAD46A3B484E9A29D78106E">
    <w:name w:val="2DA705BF9CAD46A3B484E9A29D78106E"/>
    <w:rsid w:val="005C0F4B"/>
  </w:style>
  <w:style w:type="paragraph" w:customStyle="1" w:styleId="2D437385F83041DFBE9A304DE08FEA3E">
    <w:name w:val="2D437385F83041DFBE9A304DE08FEA3E"/>
    <w:rsid w:val="005C0F4B"/>
  </w:style>
  <w:style w:type="paragraph" w:customStyle="1" w:styleId="25F2D988A5BD4C5695026EA0091999F1">
    <w:name w:val="25F2D988A5BD4C5695026EA0091999F1"/>
    <w:rsid w:val="005C0F4B"/>
  </w:style>
  <w:style w:type="paragraph" w:customStyle="1" w:styleId="4C14D87BED6E41F39B38741A19780026">
    <w:name w:val="4C14D87BED6E41F39B38741A19780026"/>
    <w:rsid w:val="005C0F4B"/>
  </w:style>
  <w:style w:type="paragraph" w:customStyle="1" w:styleId="6D6C27E38C464DACAE8132D5B0335437">
    <w:name w:val="6D6C27E38C464DACAE8132D5B0335437"/>
    <w:rsid w:val="005C0F4B"/>
  </w:style>
  <w:style w:type="paragraph" w:customStyle="1" w:styleId="3840AE8D0DC9433ABEF082D439FB721B">
    <w:name w:val="3840AE8D0DC9433ABEF082D439FB721B"/>
    <w:rsid w:val="005C0F4B"/>
  </w:style>
  <w:style w:type="paragraph" w:customStyle="1" w:styleId="859BF625F9474C87A02FAC769D394762">
    <w:name w:val="859BF625F9474C87A02FAC769D394762"/>
    <w:rsid w:val="005C0F4B"/>
  </w:style>
  <w:style w:type="paragraph" w:customStyle="1" w:styleId="D6564FBF5D6E4032A2D3908046992A32">
    <w:name w:val="D6564FBF5D6E4032A2D3908046992A32"/>
    <w:rsid w:val="005C0F4B"/>
  </w:style>
  <w:style w:type="paragraph" w:customStyle="1" w:styleId="1751FB1A6EE44994AA5B090E8C077811">
    <w:name w:val="1751FB1A6EE44994AA5B090E8C077811"/>
    <w:rsid w:val="005C0F4B"/>
  </w:style>
  <w:style w:type="paragraph" w:customStyle="1" w:styleId="A0428AF3EBE04F0E8FAF342468E55702">
    <w:name w:val="A0428AF3EBE04F0E8FAF342468E55702"/>
    <w:rsid w:val="005C0F4B"/>
  </w:style>
  <w:style w:type="paragraph" w:customStyle="1" w:styleId="7B3A5DF6DB2947619301CB070FF9A846">
    <w:name w:val="7B3A5DF6DB2947619301CB070FF9A846"/>
    <w:rsid w:val="005C0F4B"/>
  </w:style>
  <w:style w:type="paragraph" w:customStyle="1" w:styleId="37EAAE9D79634092BE9F4797BC02DC48">
    <w:name w:val="37EAAE9D79634092BE9F4797BC02DC48"/>
    <w:rsid w:val="005C0F4B"/>
  </w:style>
  <w:style w:type="paragraph" w:customStyle="1" w:styleId="6EF42C2AEDED4C1B97242083F146E61C">
    <w:name w:val="6EF42C2AEDED4C1B97242083F146E61C"/>
    <w:rsid w:val="005C0F4B"/>
  </w:style>
  <w:style w:type="paragraph" w:customStyle="1" w:styleId="5B0B7721B58E42C0956909D120218022">
    <w:name w:val="5B0B7721B58E42C0956909D120218022"/>
    <w:rsid w:val="005C0F4B"/>
  </w:style>
  <w:style w:type="paragraph" w:customStyle="1" w:styleId="A2B31BE93CB744AABEE8BA0B7729D2F3">
    <w:name w:val="A2B31BE93CB744AABEE8BA0B7729D2F3"/>
    <w:rsid w:val="005C0F4B"/>
  </w:style>
  <w:style w:type="paragraph" w:customStyle="1" w:styleId="9621D9600D414E559583D8812BB63B62">
    <w:name w:val="9621D9600D414E559583D8812BB63B62"/>
    <w:rsid w:val="005C0F4B"/>
  </w:style>
  <w:style w:type="paragraph" w:customStyle="1" w:styleId="219E81765F3F4969810185D339B06709">
    <w:name w:val="219E81765F3F4969810185D339B06709"/>
    <w:rsid w:val="005C0F4B"/>
  </w:style>
  <w:style w:type="paragraph" w:customStyle="1" w:styleId="C744AA58626F4B258C90B0168C80DC76">
    <w:name w:val="C744AA58626F4B258C90B0168C80DC76"/>
    <w:rsid w:val="005C0F4B"/>
  </w:style>
  <w:style w:type="paragraph" w:customStyle="1" w:styleId="9A715C5A9AE94999BAD75D3D0700A347">
    <w:name w:val="9A715C5A9AE94999BAD75D3D0700A347"/>
    <w:rsid w:val="005C0F4B"/>
  </w:style>
  <w:style w:type="paragraph" w:customStyle="1" w:styleId="A2182BAD24B34FB9B7D1F9798C9FEFFA">
    <w:name w:val="A2182BAD24B34FB9B7D1F9798C9FEFFA"/>
    <w:rsid w:val="005C0F4B"/>
  </w:style>
  <w:style w:type="paragraph" w:customStyle="1" w:styleId="5031CFAAA926429F8D4FA37D6391A558">
    <w:name w:val="5031CFAAA926429F8D4FA37D6391A558"/>
    <w:rsid w:val="005C0F4B"/>
  </w:style>
  <w:style w:type="paragraph" w:customStyle="1" w:styleId="B80476027F824F509EB26D0485CB968C">
    <w:name w:val="B80476027F824F509EB26D0485CB968C"/>
    <w:rsid w:val="005C0F4B"/>
  </w:style>
  <w:style w:type="paragraph" w:customStyle="1" w:styleId="7CA73F63CEBF45AF89C9676D3ECF929D">
    <w:name w:val="7CA73F63CEBF45AF89C9676D3ECF929D"/>
    <w:rsid w:val="005C0F4B"/>
  </w:style>
  <w:style w:type="paragraph" w:customStyle="1" w:styleId="B5DA7FB757F34C42A9C247A78B36F51B">
    <w:name w:val="B5DA7FB757F34C42A9C247A78B36F51B"/>
    <w:rsid w:val="005C0F4B"/>
  </w:style>
  <w:style w:type="paragraph" w:customStyle="1" w:styleId="96900AE7BE364BB79C9B3850A1D05E81">
    <w:name w:val="96900AE7BE364BB79C9B3850A1D05E81"/>
    <w:rsid w:val="005C0F4B"/>
  </w:style>
  <w:style w:type="paragraph" w:customStyle="1" w:styleId="6275A485733B4B60B1F69AB8FF8690E4">
    <w:name w:val="6275A485733B4B60B1F69AB8FF8690E4"/>
    <w:rsid w:val="005C0F4B"/>
  </w:style>
  <w:style w:type="paragraph" w:customStyle="1" w:styleId="178FE50B62D443B88AC3567BB58956A4">
    <w:name w:val="178FE50B62D443B88AC3567BB58956A4"/>
    <w:rsid w:val="005C0F4B"/>
  </w:style>
  <w:style w:type="paragraph" w:customStyle="1" w:styleId="3508541AD3BB43D28F3258D929984D4B">
    <w:name w:val="3508541AD3BB43D28F3258D929984D4B"/>
    <w:rsid w:val="005C0F4B"/>
  </w:style>
  <w:style w:type="paragraph" w:customStyle="1" w:styleId="012B245465084082BB9B3FB409180542">
    <w:name w:val="012B245465084082BB9B3FB409180542"/>
    <w:rsid w:val="005C0F4B"/>
  </w:style>
  <w:style w:type="paragraph" w:customStyle="1" w:styleId="438786E0CEEE4B359BEE3C673BEA9CB2">
    <w:name w:val="438786E0CEEE4B359BEE3C673BEA9CB2"/>
    <w:rsid w:val="005C0F4B"/>
  </w:style>
  <w:style w:type="paragraph" w:customStyle="1" w:styleId="E983FE67FFAE4A2C9D422D015A6D4B87">
    <w:name w:val="E983FE67FFAE4A2C9D422D015A6D4B87"/>
    <w:rsid w:val="005C0F4B"/>
  </w:style>
  <w:style w:type="paragraph" w:customStyle="1" w:styleId="DD855C0E348E4AF595F11C1E644F937D">
    <w:name w:val="DD855C0E348E4AF595F11C1E644F937D"/>
    <w:rsid w:val="005C0F4B"/>
  </w:style>
  <w:style w:type="paragraph" w:customStyle="1" w:styleId="678432D1F15E4C4CBD80A7AA924316CD">
    <w:name w:val="678432D1F15E4C4CBD80A7AA924316CD"/>
    <w:rsid w:val="005C0F4B"/>
  </w:style>
  <w:style w:type="paragraph" w:customStyle="1" w:styleId="45859B27FF1B46F1A59C99F1F762025F">
    <w:name w:val="45859B27FF1B46F1A59C99F1F762025F"/>
    <w:rsid w:val="005C0F4B"/>
  </w:style>
  <w:style w:type="paragraph" w:customStyle="1" w:styleId="D9CB3AFA90B64DAABD938992E3F3D05C">
    <w:name w:val="D9CB3AFA90B64DAABD938992E3F3D05C"/>
    <w:rsid w:val="005C0F4B"/>
  </w:style>
  <w:style w:type="paragraph" w:customStyle="1" w:styleId="8A9A0DC20FA54AAEB11D39E6E8B43077">
    <w:name w:val="8A9A0DC20FA54AAEB11D39E6E8B43077"/>
    <w:rsid w:val="005C0F4B"/>
  </w:style>
  <w:style w:type="paragraph" w:customStyle="1" w:styleId="D1BEB7F180734033971F62937D29ECCB">
    <w:name w:val="D1BEB7F180734033971F62937D29ECCB"/>
    <w:rsid w:val="005C0F4B"/>
  </w:style>
  <w:style w:type="paragraph" w:customStyle="1" w:styleId="C98593FE1D264E429BF40416F9812402">
    <w:name w:val="C98593FE1D264E429BF40416F9812402"/>
    <w:rsid w:val="005C0F4B"/>
  </w:style>
  <w:style w:type="paragraph" w:customStyle="1" w:styleId="844280DAFD02450E93007BC2774A4597">
    <w:name w:val="844280DAFD02450E93007BC2774A4597"/>
    <w:rsid w:val="005C0F4B"/>
  </w:style>
  <w:style w:type="paragraph" w:customStyle="1" w:styleId="E65DCD9DEA984ABEB4DB2A5621105143">
    <w:name w:val="E65DCD9DEA984ABEB4DB2A5621105143"/>
    <w:rsid w:val="005C0F4B"/>
  </w:style>
  <w:style w:type="paragraph" w:customStyle="1" w:styleId="1B201AEBB1A746DDB3215D9508A7E26E">
    <w:name w:val="1B201AEBB1A746DDB3215D9508A7E26E"/>
    <w:rsid w:val="005C0F4B"/>
  </w:style>
  <w:style w:type="paragraph" w:customStyle="1" w:styleId="58B407DAD1CA47A58BB40478422129C3">
    <w:name w:val="58B407DAD1CA47A58BB40478422129C3"/>
    <w:rsid w:val="005C0F4B"/>
  </w:style>
  <w:style w:type="paragraph" w:customStyle="1" w:styleId="ABECA570EC004AEA87F6264211DA2A0C">
    <w:name w:val="ABECA570EC004AEA87F6264211DA2A0C"/>
    <w:rsid w:val="005C0F4B"/>
  </w:style>
  <w:style w:type="paragraph" w:customStyle="1" w:styleId="79A10B7DC32148FCB6FDADAA115DC093">
    <w:name w:val="79A10B7DC32148FCB6FDADAA115DC093"/>
    <w:rsid w:val="005C0F4B"/>
  </w:style>
  <w:style w:type="paragraph" w:customStyle="1" w:styleId="2EA7282DD1A94796B886E70AC0F713B4">
    <w:name w:val="2EA7282DD1A94796B886E70AC0F713B4"/>
    <w:rsid w:val="005C0F4B"/>
  </w:style>
  <w:style w:type="paragraph" w:customStyle="1" w:styleId="248EF26CFEF84938A26070CDF97D1842">
    <w:name w:val="248EF26CFEF84938A26070CDF97D1842"/>
    <w:rsid w:val="005C0F4B"/>
  </w:style>
  <w:style w:type="paragraph" w:customStyle="1" w:styleId="B8946E0077914EC0A73D5D20DDAB2405">
    <w:name w:val="B8946E0077914EC0A73D5D20DDAB2405"/>
    <w:rsid w:val="005C0F4B"/>
  </w:style>
  <w:style w:type="paragraph" w:customStyle="1" w:styleId="4D9AE73093E146FBA9F451F49806F0EC">
    <w:name w:val="4D9AE73093E146FBA9F451F49806F0EC"/>
    <w:rsid w:val="005C0F4B"/>
  </w:style>
  <w:style w:type="paragraph" w:customStyle="1" w:styleId="E99FA71C5F5248D5AB537C8CDE414FBE">
    <w:name w:val="E99FA71C5F5248D5AB537C8CDE414FBE"/>
    <w:rsid w:val="005C0F4B"/>
  </w:style>
  <w:style w:type="paragraph" w:customStyle="1" w:styleId="2E695CD914E34C1CA8589038A377E31B">
    <w:name w:val="2E695CD914E34C1CA8589038A377E31B"/>
    <w:rsid w:val="005C0F4B"/>
  </w:style>
  <w:style w:type="paragraph" w:customStyle="1" w:styleId="C6464A49B55A4E548A086320EC775A90">
    <w:name w:val="C6464A49B55A4E548A086320EC775A90"/>
    <w:rsid w:val="005C0F4B"/>
  </w:style>
  <w:style w:type="paragraph" w:customStyle="1" w:styleId="731BC2B39E444F54B6110C302069BDAB">
    <w:name w:val="731BC2B39E444F54B6110C302069BDAB"/>
    <w:rsid w:val="005C0F4B"/>
  </w:style>
  <w:style w:type="paragraph" w:customStyle="1" w:styleId="A4E9D21F63954BF090B64E1D17E88E34">
    <w:name w:val="A4E9D21F63954BF090B64E1D17E88E34"/>
    <w:rsid w:val="005C0F4B"/>
  </w:style>
  <w:style w:type="paragraph" w:customStyle="1" w:styleId="D8F6560FCD0542E382EB4EEE8877BB91">
    <w:name w:val="D8F6560FCD0542E382EB4EEE8877BB91"/>
    <w:rsid w:val="005C0F4B"/>
  </w:style>
  <w:style w:type="paragraph" w:customStyle="1" w:styleId="4F8560908B5D4C01A34BD5335010C132">
    <w:name w:val="4F8560908B5D4C01A34BD5335010C132"/>
    <w:rsid w:val="005C0F4B"/>
  </w:style>
  <w:style w:type="paragraph" w:customStyle="1" w:styleId="227847CC513E43FE9905CD307B9F8B4F">
    <w:name w:val="227847CC513E43FE9905CD307B9F8B4F"/>
    <w:rsid w:val="005C0F4B"/>
  </w:style>
  <w:style w:type="paragraph" w:customStyle="1" w:styleId="74476D842AA144A98277B415DC5A21B2">
    <w:name w:val="74476D842AA144A98277B415DC5A21B2"/>
    <w:rsid w:val="005C0F4B"/>
  </w:style>
  <w:style w:type="paragraph" w:customStyle="1" w:styleId="04BFFFD465CF4923A8BBF5D539DFF111">
    <w:name w:val="04BFFFD465CF4923A8BBF5D539DFF111"/>
    <w:rsid w:val="005C0F4B"/>
  </w:style>
  <w:style w:type="paragraph" w:customStyle="1" w:styleId="0E9274E5297740A099F40DF32C44D126">
    <w:name w:val="0E9274E5297740A099F40DF32C44D126"/>
    <w:rsid w:val="005C0F4B"/>
  </w:style>
  <w:style w:type="paragraph" w:customStyle="1" w:styleId="1BB9CD5E9C1B4C9EB3574C1EA4DF834C">
    <w:name w:val="1BB9CD5E9C1B4C9EB3574C1EA4DF834C"/>
    <w:rsid w:val="005C0F4B"/>
  </w:style>
  <w:style w:type="paragraph" w:customStyle="1" w:styleId="6F7201F416CB4DDE9A9A175CF3DC2C38">
    <w:name w:val="6F7201F416CB4DDE9A9A175CF3DC2C38"/>
    <w:rsid w:val="005C0F4B"/>
  </w:style>
  <w:style w:type="paragraph" w:customStyle="1" w:styleId="1F2DA68FF69E412F9AF870DC0C1DA372">
    <w:name w:val="1F2DA68FF69E412F9AF870DC0C1DA372"/>
    <w:rsid w:val="005C0F4B"/>
  </w:style>
  <w:style w:type="paragraph" w:customStyle="1" w:styleId="F85A47C862CF4AFE8E927A5DD8AF0760">
    <w:name w:val="F85A47C862CF4AFE8E927A5DD8AF0760"/>
    <w:rsid w:val="005C0F4B"/>
  </w:style>
  <w:style w:type="paragraph" w:customStyle="1" w:styleId="B71B40BF8CBB40C992A2FAAA1A380673">
    <w:name w:val="B71B40BF8CBB40C992A2FAAA1A380673"/>
    <w:rsid w:val="005C0F4B"/>
  </w:style>
  <w:style w:type="paragraph" w:customStyle="1" w:styleId="EA2D38577764435BA47C451359DAC477">
    <w:name w:val="EA2D38577764435BA47C451359DAC477"/>
    <w:rsid w:val="005C0F4B"/>
  </w:style>
  <w:style w:type="paragraph" w:customStyle="1" w:styleId="43CFCCCF1094490CB44D4FCCC1E8294F">
    <w:name w:val="43CFCCCF1094490CB44D4FCCC1E8294F"/>
    <w:rsid w:val="005C0F4B"/>
  </w:style>
  <w:style w:type="paragraph" w:customStyle="1" w:styleId="68DCD04531814D06B595FF3ED5734486">
    <w:name w:val="68DCD04531814D06B595FF3ED5734486"/>
    <w:rsid w:val="005C0F4B"/>
  </w:style>
  <w:style w:type="paragraph" w:customStyle="1" w:styleId="E5DEFBF5CB5445D9B5B2C82610494780">
    <w:name w:val="E5DEFBF5CB5445D9B5B2C82610494780"/>
    <w:rsid w:val="005C0F4B"/>
  </w:style>
  <w:style w:type="paragraph" w:customStyle="1" w:styleId="80251B8B712848A8A8CB2E9EB6AC1780">
    <w:name w:val="80251B8B712848A8A8CB2E9EB6AC1780"/>
    <w:rsid w:val="005C0F4B"/>
  </w:style>
  <w:style w:type="paragraph" w:customStyle="1" w:styleId="E71C01532F75454F94F77CB6A2EDAF70">
    <w:name w:val="E71C01532F75454F94F77CB6A2EDAF70"/>
    <w:rsid w:val="005C0F4B"/>
  </w:style>
  <w:style w:type="paragraph" w:customStyle="1" w:styleId="992C4644A6A14A27B1A7087CFFDE1FCA">
    <w:name w:val="992C4644A6A14A27B1A7087CFFDE1FCA"/>
    <w:rsid w:val="005C0F4B"/>
  </w:style>
  <w:style w:type="paragraph" w:customStyle="1" w:styleId="AC7610F41ECB45DBB71A8C1633D8EB49">
    <w:name w:val="AC7610F41ECB45DBB71A8C1633D8EB49"/>
    <w:rsid w:val="005C0F4B"/>
  </w:style>
  <w:style w:type="paragraph" w:customStyle="1" w:styleId="C709E7C39D15401C9332CAE3915DB045">
    <w:name w:val="C709E7C39D15401C9332CAE3915DB045"/>
    <w:rsid w:val="005C0F4B"/>
  </w:style>
  <w:style w:type="paragraph" w:customStyle="1" w:styleId="B52E980F409542ABA5EA1C3C6F0116F8">
    <w:name w:val="B52E980F409542ABA5EA1C3C6F0116F8"/>
    <w:rsid w:val="005C0F4B"/>
  </w:style>
  <w:style w:type="paragraph" w:customStyle="1" w:styleId="5DBA82FAE485408C8619E80A6F2637B5">
    <w:name w:val="5DBA82FAE485408C8619E80A6F2637B5"/>
    <w:rsid w:val="005C0F4B"/>
  </w:style>
  <w:style w:type="paragraph" w:customStyle="1" w:styleId="B601F4136B8945568DCE2BA7A85F8F26">
    <w:name w:val="B601F4136B8945568DCE2BA7A85F8F26"/>
    <w:rsid w:val="005C0F4B"/>
  </w:style>
  <w:style w:type="paragraph" w:customStyle="1" w:styleId="4B549E2FF5EA4A2F8BC353D58A5D36DA">
    <w:name w:val="4B549E2FF5EA4A2F8BC353D58A5D36DA"/>
    <w:rsid w:val="005C0F4B"/>
  </w:style>
  <w:style w:type="paragraph" w:customStyle="1" w:styleId="3090E4C3A4434C49B362E4AAD5954F58">
    <w:name w:val="3090E4C3A4434C49B362E4AAD5954F58"/>
    <w:rsid w:val="005C0F4B"/>
  </w:style>
  <w:style w:type="paragraph" w:customStyle="1" w:styleId="334C9CE9594D44B98A6AA077419FB536">
    <w:name w:val="334C9CE9594D44B98A6AA077419FB536"/>
    <w:rsid w:val="005C0F4B"/>
  </w:style>
  <w:style w:type="paragraph" w:customStyle="1" w:styleId="20EB4D57E91547FCB23C7AA453FCF22E">
    <w:name w:val="20EB4D57E91547FCB23C7AA453FCF22E"/>
    <w:rsid w:val="005C0F4B"/>
  </w:style>
  <w:style w:type="paragraph" w:customStyle="1" w:styleId="5F0CC945A6E24E3DBE281D2BD9E5F238">
    <w:name w:val="5F0CC945A6E24E3DBE281D2BD9E5F238"/>
    <w:rsid w:val="005C0F4B"/>
  </w:style>
  <w:style w:type="paragraph" w:customStyle="1" w:styleId="4EE31007DA034934A0BE1DD91A77EC94">
    <w:name w:val="4EE31007DA034934A0BE1DD91A77EC94"/>
    <w:rsid w:val="005C0F4B"/>
  </w:style>
  <w:style w:type="paragraph" w:customStyle="1" w:styleId="B0B0F0B8461F41F2BD313FB327955D77">
    <w:name w:val="B0B0F0B8461F41F2BD313FB327955D77"/>
    <w:rsid w:val="005C0F4B"/>
  </w:style>
  <w:style w:type="paragraph" w:customStyle="1" w:styleId="227DEFB347E74FE88F31AF3D59CA827D">
    <w:name w:val="227DEFB347E74FE88F31AF3D59CA827D"/>
    <w:rsid w:val="005C0F4B"/>
  </w:style>
  <w:style w:type="paragraph" w:customStyle="1" w:styleId="0375349E1B724873BBE983965D61437E">
    <w:name w:val="0375349E1B724873BBE983965D61437E"/>
    <w:rsid w:val="005C0F4B"/>
  </w:style>
  <w:style w:type="paragraph" w:customStyle="1" w:styleId="7C40D68BF6B74B31BFC78464A6E64DB2">
    <w:name w:val="7C40D68BF6B74B31BFC78464A6E64DB2"/>
    <w:rsid w:val="005C0F4B"/>
  </w:style>
  <w:style w:type="paragraph" w:customStyle="1" w:styleId="CB6347A64C2D4A34A872D38A4CC5CE7A">
    <w:name w:val="CB6347A64C2D4A34A872D38A4CC5CE7A"/>
    <w:rsid w:val="005C0F4B"/>
  </w:style>
  <w:style w:type="paragraph" w:customStyle="1" w:styleId="40D9767D63F44D279BD9EA70E2294C64">
    <w:name w:val="40D9767D63F44D279BD9EA70E2294C64"/>
    <w:rsid w:val="005C0F4B"/>
  </w:style>
  <w:style w:type="paragraph" w:customStyle="1" w:styleId="8B971D8BDE474011B839A6A9E2B5A3BF">
    <w:name w:val="8B971D8BDE474011B839A6A9E2B5A3BF"/>
    <w:rsid w:val="005C0F4B"/>
  </w:style>
  <w:style w:type="paragraph" w:customStyle="1" w:styleId="0544B2491F9946579BF1ACAB14B24A21">
    <w:name w:val="0544B2491F9946579BF1ACAB14B24A21"/>
    <w:rsid w:val="005C0F4B"/>
  </w:style>
  <w:style w:type="paragraph" w:customStyle="1" w:styleId="4F14C7C99179431B9253BBBF78D06123">
    <w:name w:val="4F14C7C99179431B9253BBBF78D06123"/>
    <w:rsid w:val="005C0F4B"/>
  </w:style>
  <w:style w:type="paragraph" w:customStyle="1" w:styleId="7826C388B5C1419DBDED11A12EC366E5">
    <w:name w:val="7826C388B5C1419DBDED11A12EC366E5"/>
    <w:rsid w:val="005C0F4B"/>
  </w:style>
  <w:style w:type="paragraph" w:customStyle="1" w:styleId="15EEA0D4DE23434CAFAC20C53FEEF2E7">
    <w:name w:val="15EEA0D4DE23434CAFAC20C53FEEF2E7"/>
    <w:rsid w:val="005C0F4B"/>
  </w:style>
  <w:style w:type="paragraph" w:customStyle="1" w:styleId="370BB424C7E54B98A18F2D7140329521">
    <w:name w:val="370BB424C7E54B98A18F2D7140329521"/>
    <w:rsid w:val="005C0F4B"/>
  </w:style>
  <w:style w:type="paragraph" w:customStyle="1" w:styleId="546312DE4DEA4C5B97B2ECD3FCE84C29">
    <w:name w:val="546312DE4DEA4C5B97B2ECD3FCE84C29"/>
    <w:rsid w:val="005C0F4B"/>
  </w:style>
  <w:style w:type="paragraph" w:customStyle="1" w:styleId="6F879FCBA41A4381A1A82B76FA15CECC">
    <w:name w:val="6F879FCBA41A4381A1A82B76FA15CECC"/>
    <w:rsid w:val="005C0F4B"/>
  </w:style>
  <w:style w:type="paragraph" w:customStyle="1" w:styleId="70F4B20E84C04B66BD8B79615029AC4C">
    <w:name w:val="70F4B20E84C04B66BD8B79615029AC4C"/>
    <w:rsid w:val="005C0F4B"/>
  </w:style>
  <w:style w:type="paragraph" w:customStyle="1" w:styleId="C1A37C1C8B1B49E2A3EE45282B3D152C">
    <w:name w:val="C1A37C1C8B1B49E2A3EE45282B3D152C"/>
    <w:rsid w:val="005C0F4B"/>
  </w:style>
  <w:style w:type="paragraph" w:customStyle="1" w:styleId="1BD98822686B4F92B3CEE90ACD6D77D7">
    <w:name w:val="1BD98822686B4F92B3CEE90ACD6D77D7"/>
    <w:rsid w:val="005C0F4B"/>
  </w:style>
  <w:style w:type="paragraph" w:customStyle="1" w:styleId="4D5973BBED714DF99E52137FC8C20228">
    <w:name w:val="4D5973BBED714DF99E52137FC8C20228"/>
    <w:rsid w:val="005C0F4B"/>
  </w:style>
  <w:style w:type="paragraph" w:customStyle="1" w:styleId="4396686849484D708ECC80B71DB5DB82">
    <w:name w:val="4396686849484D708ECC80B71DB5DB82"/>
    <w:rsid w:val="005C0F4B"/>
  </w:style>
  <w:style w:type="paragraph" w:customStyle="1" w:styleId="8F3915B7707344EAADC238134DA0E52D">
    <w:name w:val="8F3915B7707344EAADC238134DA0E52D"/>
    <w:rsid w:val="005C0F4B"/>
  </w:style>
  <w:style w:type="paragraph" w:customStyle="1" w:styleId="4116EC6D47AA4E77A50F3F8E81E005EE">
    <w:name w:val="4116EC6D47AA4E77A50F3F8E81E005EE"/>
    <w:rsid w:val="005C0F4B"/>
  </w:style>
  <w:style w:type="paragraph" w:customStyle="1" w:styleId="BB0941AD070E4870A1A20DCF605B0B64">
    <w:name w:val="BB0941AD070E4870A1A20DCF605B0B64"/>
    <w:rsid w:val="005C0F4B"/>
  </w:style>
  <w:style w:type="paragraph" w:customStyle="1" w:styleId="EC98C870885C44E8B8C940735DF0205C">
    <w:name w:val="EC98C870885C44E8B8C940735DF0205C"/>
    <w:rsid w:val="005C0F4B"/>
  </w:style>
  <w:style w:type="paragraph" w:customStyle="1" w:styleId="CE185D15A4D2420CB0BB00877CE7AC9B">
    <w:name w:val="CE185D15A4D2420CB0BB00877CE7AC9B"/>
    <w:rsid w:val="005C0F4B"/>
  </w:style>
  <w:style w:type="paragraph" w:customStyle="1" w:styleId="2C8AE43FBB7C43378810EA30ED709334">
    <w:name w:val="2C8AE43FBB7C43378810EA30ED709334"/>
    <w:rsid w:val="005C0F4B"/>
  </w:style>
  <w:style w:type="paragraph" w:customStyle="1" w:styleId="7075A08F30414C3FB81AEB47C36DF80D">
    <w:name w:val="7075A08F30414C3FB81AEB47C36DF80D"/>
    <w:rsid w:val="005C0F4B"/>
  </w:style>
  <w:style w:type="paragraph" w:customStyle="1" w:styleId="A386E8025F7A4216A93559ACBFEC023F">
    <w:name w:val="A386E8025F7A4216A93559ACBFEC023F"/>
    <w:rsid w:val="005C0F4B"/>
  </w:style>
  <w:style w:type="paragraph" w:customStyle="1" w:styleId="30512B70CF534A1D8720AEB227290263">
    <w:name w:val="30512B70CF534A1D8720AEB227290263"/>
    <w:rsid w:val="005C0F4B"/>
  </w:style>
  <w:style w:type="paragraph" w:customStyle="1" w:styleId="6BEB02B982C04819BAAF71416BF7D144">
    <w:name w:val="6BEB02B982C04819BAAF71416BF7D144"/>
    <w:rsid w:val="005C0F4B"/>
  </w:style>
  <w:style w:type="paragraph" w:customStyle="1" w:styleId="E9866ACE60104E6B857FE135706C865A">
    <w:name w:val="E9866ACE60104E6B857FE135706C865A"/>
    <w:rsid w:val="005C0F4B"/>
  </w:style>
  <w:style w:type="paragraph" w:customStyle="1" w:styleId="9CCBEF35DA844C23B58F6F9BC6CBEA59">
    <w:name w:val="9CCBEF35DA844C23B58F6F9BC6CBEA59"/>
    <w:rsid w:val="005C0F4B"/>
  </w:style>
  <w:style w:type="paragraph" w:customStyle="1" w:styleId="EECF1AE087164302BACDD10ABC0BB86B">
    <w:name w:val="EECF1AE087164302BACDD10ABC0BB86B"/>
    <w:rsid w:val="005C0F4B"/>
  </w:style>
  <w:style w:type="paragraph" w:customStyle="1" w:styleId="464065F0115043D68639755F71B46FEA">
    <w:name w:val="464065F0115043D68639755F71B46FEA"/>
    <w:rsid w:val="005C0F4B"/>
  </w:style>
  <w:style w:type="paragraph" w:customStyle="1" w:styleId="564B2DA66A5E408790A53F13A9BB0469">
    <w:name w:val="564B2DA66A5E408790A53F13A9BB0469"/>
    <w:rsid w:val="005C0F4B"/>
  </w:style>
  <w:style w:type="paragraph" w:customStyle="1" w:styleId="A5DBCC6C1AB14BC2A94836F6460523CD">
    <w:name w:val="A5DBCC6C1AB14BC2A94836F6460523CD"/>
    <w:rsid w:val="005C0F4B"/>
  </w:style>
  <w:style w:type="paragraph" w:customStyle="1" w:styleId="7BFA5996D2B045DEB0EDDB9F0880450F">
    <w:name w:val="7BFA5996D2B045DEB0EDDB9F0880450F"/>
    <w:rsid w:val="005C0F4B"/>
  </w:style>
  <w:style w:type="paragraph" w:customStyle="1" w:styleId="1B1942D662BD4BB98F6726E3B5A15012">
    <w:name w:val="1B1942D662BD4BB98F6726E3B5A15012"/>
    <w:rsid w:val="005C0F4B"/>
  </w:style>
  <w:style w:type="paragraph" w:customStyle="1" w:styleId="4670A132D98440CCB8113353A33176D7">
    <w:name w:val="4670A132D98440CCB8113353A33176D7"/>
    <w:rsid w:val="005C0F4B"/>
  </w:style>
  <w:style w:type="paragraph" w:customStyle="1" w:styleId="75A2DC54832742CF89FA454A22CAA53E">
    <w:name w:val="75A2DC54832742CF89FA454A22CAA53E"/>
    <w:rsid w:val="005C0F4B"/>
  </w:style>
  <w:style w:type="paragraph" w:customStyle="1" w:styleId="0BF7744B716743D1826DF5C059E427A9">
    <w:name w:val="0BF7744B716743D1826DF5C059E427A9"/>
    <w:rsid w:val="005C0F4B"/>
  </w:style>
  <w:style w:type="paragraph" w:customStyle="1" w:styleId="F6B19B7EDAB7415785FFA110521093F9">
    <w:name w:val="F6B19B7EDAB7415785FFA110521093F9"/>
    <w:rsid w:val="005C0F4B"/>
  </w:style>
  <w:style w:type="paragraph" w:customStyle="1" w:styleId="CDF9C08248CC4AE58427407243A52677">
    <w:name w:val="CDF9C08248CC4AE58427407243A52677"/>
    <w:rsid w:val="005C0F4B"/>
  </w:style>
  <w:style w:type="paragraph" w:customStyle="1" w:styleId="CF0FCF1341B441AC8F61AE58181E3E33">
    <w:name w:val="CF0FCF1341B441AC8F61AE58181E3E33"/>
    <w:rsid w:val="005C0F4B"/>
  </w:style>
  <w:style w:type="paragraph" w:customStyle="1" w:styleId="F6FA42A5D19643A9955C198AC3064CE5">
    <w:name w:val="F6FA42A5D19643A9955C198AC3064CE5"/>
    <w:rsid w:val="005C0F4B"/>
  </w:style>
  <w:style w:type="paragraph" w:customStyle="1" w:styleId="B198B0C6178A4E7897190CC314D31AA1">
    <w:name w:val="B198B0C6178A4E7897190CC314D31AA1"/>
    <w:rsid w:val="005C0F4B"/>
  </w:style>
  <w:style w:type="paragraph" w:customStyle="1" w:styleId="7BC7911A26FC487DA26539D1A8A957CB">
    <w:name w:val="7BC7911A26FC487DA26539D1A8A957CB"/>
    <w:rsid w:val="005C0F4B"/>
  </w:style>
  <w:style w:type="paragraph" w:customStyle="1" w:styleId="D8E1A5F5D30A490EB13231D954ED982E">
    <w:name w:val="D8E1A5F5D30A490EB13231D954ED982E"/>
    <w:rsid w:val="005C0F4B"/>
  </w:style>
  <w:style w:type="paragraph" w:customStyle="1" w:styleId="6116AD0245F34AD2A27FF2A03F900064">
    <w:name w:val="6116AD0245F34AD2A27FF2A03F900064"/>
    <w:rsid w:val="005C0F4B"/>
  </w:style>
  <w:style w:type="paragraph" w:customStyle="1" w:styleId="41C05D3DCC2D4C99BA39C1654745514C">
    <w:name w:val="41C05D3DCC2D4C99BA39C1654745514C"/>
    <w:rsid w:val="005C0F4B"/>
  </w:style>
  <w:style w:type="paragraph" w:customStyle="1" w:styleId="F1939346E3E84B93BA26D44F496A92B3">
    <w:name w:val="F1939346E3E84B93BA26D44F496A92B3"/>
    <w:rsid w:val="005C0F4B"/>
  </w:style>
  <w:style w:type="paragraph" w:customStyle="1" w:styleId="F0ADEF72BA5B43DFAD56ABFD71CB8424">
    <w:name w:val="F0ADEF72BA5B43DFAD56ABFD71CB8424"/>
    <w:rsid w:val="005C0F4B"/>
  </w:style>
  <w:style w:type="paragraph" w:customStyle="1" w:styleId="3DC86D20C52F485687117E1495386CE3">
    <w:name w:val="3DC86D20C52F485687117E1495386CE3"/>
    <w:rsid w:val="005C0F4B"/>
  </w:style>
  <w:style w:type="paragraph" w:customStyle="1" w:styleId="ED66DB44E2D749FABADCB4F48411B44F">
    <w:name w:val="ED66DB44E2D749FABADCB4F48411B44F"/>
    <w:rsid w:val="005C0F4B"/>
  </w:style>
  <w:style w:type="paragraph" w:customStyle="1" w:styleId="9C36DF2BC9C04EF8A20E2B6A55854A2C">
    <w:name w:val="9C36DF2BC9C04EF8A20E2B6A55854A2C"/>
    <w:rsid w:val="005C0F4B"/>
  </w:style>
  <w:style w:type="paragraph" w:customStyle="1" w:styleId="04B6378240E74ACABCB8B4B057D29E2F">
    <w:name w:val="04B6378240E74ACABCB8B4B057D29E2F"/>
    <w:rsid w:val="005C0F4B"/>
  </w:style>
  <w:style w:type="paragraph" w:customStyle="1" w:styleId="65DF1DB79E224838A9BF9AD686E89745">
    <w:name w:val="65DF1DB79E224838A9BF9AD686E89745"/>
    <w:rsid w:val="005C0F4B"/>
  </w:style>
  <w:style w:type="paragraph" w:customStyle="1" w:styleId="4D23D0DF1E684BDE8B5FEF85C31BB29C">
    <w:name w:val="4D23D0DF1E684BDE8B5FEF85C31BB29C"/>
    <w:rsid w:val="005C0F4B"/>
  </w:style>
  <w:style w:type="paragraph" w:customStyle="1" w:styleId="72C14DE3F1D743669E97582EF701154A">
    <w:name w:val="72C14DE3F1D743669E97582EF701154A"/>
    <w:rsid w:val="005C0F4B"/>
  </w:style>
  <w:style w:type="paragraph" w:customStyle="1" w:styleId="B4AB201D531941D58C79E662C825086E">
    <w:name w:val="B4AB201D531941D58C79E662C825086E"/>
    <w:rsid w:val="005C0F4B"/>
  </w:style>
  <w:style w:type="paragraph" w:customStyle="1" w:styleId="02C77E7ED35B4BD68A249DA85608BFB1">
    <w:name w:val="02C77E7ED35B4BD68A249DA85608BFB1"/>
    <w:rsid w:val="005C0F4B"/>
  </w:style>
  <w:style w:type="paragraph" w:customStyle="1" w:styleId="75C33B53C66745FD8E892151C46722C1">
    <w:name w:val="75C33B53C66745FD8E892151C46722C1"/>
    <w:rsid w:val="005C0F4B"/>
  </w:style>
  <w:style w:type="paragraph" w:customStyle="1" w:styleId="0B218AED050244489A9FF6064722BED1">
    <w:name w:val="0B218AED050244489A9FF6064722BED1"/>
    <w:rsid w:val="005C0F4B"/>
  </w:style>
  <w:style w:type="paragraph" w:customStyle="1" w:styleId="F56EF02AE656470E8342A6F4B47099B7">
    <w:name w:val="F56EF02AE656470E8342A6F4B47099B7"/>
    <w:rsid w:val="005C0F4B"/>
  </w:style>
  <w:style w:type="paragraph" w:customStyle="1" w:styleId="2EDA353C8E7B42769993FD9F203F92E1">
    <w:name w:val="2EDA353C8E7B42769993FD9F203F92E1"/>
    <w:rsid w:val="005C0F4B"/>
  </w:style>
  <w:style w:type="paragraph" w:customStyle="1" w:styleId="A1BD9F79E0504E0D90CF7C2D8CB206DC">
    <w:name w:val="A1BD9F79E0504E0D90CF7C2D8CB206DC"/>
    <w:rsid w:val="005C0F4B"/>
  </w:style>
  <w:style w:type="paragraph" w:customStyle="1" w:styleId="1B3AB434CB914EA1A8205D1E708EE74A">
    <w:name w:val="1B3AB434CB914EA1A8205D1E708EE74A"/>
    <w:rsid w:val="005C0F4B"/>
  </w:style>
  <w:style w:type="paragraph" w:customStyle="1" w:styleId="56C0872D40794716B9ACF946202E54A5">
    <w:name w:val="56C0872D40794716B9ACF946202E54A5"/>
    <w:rsid w:val="005C0F4B"/>
  </w:style>
  <w:style w:type="paragraph" w:customStyle="1" w:styleId="A3B7E661679D47D39F9D1F6CF2A832B6">
    <w:name w:val="A3B7E661679D47D39F9D1F6CF2A832B6"/>
    <w:rsid w:val="005C0F4B"/>
  </w:style>
  <w:style w:type="paragraph" w:customStyle="1" w:styleId="43706797C7884539B28799AEDBF9A967">
    <w:name w:val="43706797C7884539B28799AEDBF9A967"/>
    <w:rsid w:val="005C0F4B"/>
  </w:style>
  <w:style w:type="paragraph" w:customStyle="1" w:styleId="8B9611F2E6264C2DA457758C68775C12">
    <w:name w:val="8B9611F2E6264C2DA457758C68775C12"/>
    <w:rsid w:val="005C0F4B"/>
  </w:style>
  <w:style w:type="paragraph" w:customStyle="1" w:styleId="41B8DE4E4FB8424BA92FA157DA57969F">
    <w:name w:val="41B8DE4E4FB8424BA92FA157DA57969F"/>
    <w:rsid w:val="005C0F4B"/>
  </w:style>
  <w:style w:type="paragraph" w:customStyle="1" w:styleId="C12B753A8D0D413C9142C3CC0BE7A771">
    <w:name w:val="C12B753A8D0D413C9142C3CC0BE7A771"/>
    <w:rsid w:val="005C0F4B"/>
  </w:style>
  <w:style w:type="paragraph" w:customStyle="1" w:styleId="ADCD408307E44F17A6C1A48D7F18A2FB">
    <w:name w:val="ADCD408307E44F17A6C1A48D7F18A2FB"/>
    <w:rsid w:val="005C0F4B"/>
  </w:style>
  <w:style w:type="paragraph" w:customStyle="1" w:styleId="CB3E566007184CFE881F4F6B50577F22">
    <w:name w:val="CB3E566007184CFE881F4F6B50577F22"/>
    <w:rsid w:val="005C0F4B"/>
  </w:style>
  <w:style w:type="paragraph" w:customStyle="1" w:styleId="778920A315F14EB0B987561B56B15FC9">
    <w:name w:val="778920A315F14EB0B987561B56B15FC9"/>
    <w:rsid w:val="005C0F4B"/>
  </w:style>
  <w:style w:type="paragraph" w:customStyle="1" w:styleId="5F1A8EFC2823498C91AE60ED29ECAABB">
    <w:name w:val="5F1A8EFC2823498C91AE60ED29ECAABB"/>
    <w:rsid w:val="005C0F4B"/>
  </w:style>
  <w:style w:type="paragraph" w:customStyle="1" w:styleId="739BAE2AF8624A859A623773F2568BA3">
    <w:name w:val="739BAE2AF8624A859A623773F2568BA3"/>
    <w:rsid w:val="005C0F4B"/>
  </w:style>
  <w:style w:type="paragraph" w:customStyle="1" w:styleId="48487F9969F64BA0BE615AADD4085538">
    <w:name w:val="48487F9969F64BA0BE615AADD4085538"/>
    <w:rsid w:val="005C0F4B"/>
  </w:style>
  <w:style w:type="paragraph" w:customStyle="1" w:styleId="B788FD82E96E42CBA9CE066C3ED3CD5E">
    <w:name w:val="B788FD82E96E42CBA9CE066C3ED3CD5E"/>
    <w:rsid w:val="005C0F4B"/>
  </w:style>
  <w:style w:type="paragraph" w:customStyle="1" w:styleId="65D1CAB62A914BC880395A3F400B0B0A">
    <w:name w:val="65D1CAB62A914BC880395A3F400B0B0A"/>
    <w:rsid w:val="005C0F4B"/>
  </w:style>
  <w:style w:type="paragraph" w:customStyle="1" w:styleId="F316D8612F5E41E9A2AF25CF64EC168B">
    <w:name w:val="F316D8612F5E41E9A2AF25CF64EC168B"/>
    <w:rsid w:val="005C0F4B"/>
  </w:style>
  <w:style w:type="paragraph" w:customStyle="1" w:styleId="9DDC451299D8408AB9E6D2F48A338B92">
    <w:name w:val="9DDC451299D8408AB9E6D2F48A338B92"/>
    <w:rsid w:val="005C0F4B"/>
  </w:style>
  <w:style w:type="paragraph" w:customStyle="1" w:styleId="FDA8B3FE60C44E6DBE5E3667608CB0F6">
    <w:name w:val="FDA8B3FE60C44E6DBE5E3667608CB0F6"/>
    <w:rsid w:val="005C0F4B"/>
  </w:style>
  <w:style w:type="paragraph" w:customStyle="1" w:styleId="73F4F774AE1A4382AD12D166DDC061E8">
    <w:name w:val="73F4F774AE1A4382AD12D166DDC061E8"/>
    <w:rsid w:val="005C0F4B"/>
  </w:style>
  <w:style w:type="paragraph" w:customStyle="1" w:styleId="0FDF39C807D542CC9DE2DC8CF4DD3E13">
    <w:name w:val="0FDF39C807D542CC9DE2DC8CF4DD3E13"/>
    <w:rsid w:val="005C0F4B"/>
  </w:style>
  <w:style w:type="paragraph" w:customStyle="1" w:styleId="492EDB1F04764AFD882DFAA6C0B18D5A">
    <w:name w:val="492EDB1F04764AFD882DFAA6C0B18D5A"/>
    <w:rsid w:val="005C0F4B"/>
  </w:style>
  <w:style w:type="paragraph" w:customStyle="1" w:styleId="7D39CC990E164C0499254E1B958D899A">
    <w:name w:val="7D39CC990E164C0499254E1B958D899A"/>
    <w:rsid w:val="005C0F4B"/>
  </w:style>
  <w:style w:type="paragraph" w:customStyle="1" w:styleId="1774E6C9ABAF4AC3B32A34CB244A873D">
    <w:name w:val="1774E6C9ABAF4AC3B32A34CB244A873D"/>
    <w:rsid w:val="005C0F4B"/>
  </w:style>
  <w:style w:type="paragraph" w:customStyle="1" w:styleId="CE392F7C50BE4A77BEECB4FB28134A55">
    <w:name w:val="CE392F7C50BE4A77BEECB4FB28134A55"/>
    <w:rsid w:val="005C0F4B"/>
  </w:style>
  <w:style w:type="paragraph" w:customStyle="1" w:styleId="1554F90FA4144613950A50A742DA8D01">
    <w:name w:val="1554F90FA4144613950A50A742DA8D01"/>
    <w:rsid w:val="005C0F4B"/>
  </w:style>
  <w:style w:type="paragraph" w:customStyle="1" w:styleId="EABFBA7AAB4342568878057C0C334923">
    <w:name w:val="EABFBA7AAB4342568878057C0C334923"/>
    <w:rsid w:val="005C0F4B"/>
  </w:style>
  <w:style w:type="paragraph" w:customStyle="1" w:styleId="E4FC47BD656F4E27ACEB06F1B9190238">
    <w:name w:val="E4FC47BD656F4E27ACEB06F1B9190238"/>
    <w:rsid w:val="005C0F4B"/>
  </w:style>
  <w:style w:type="paragraph" w:customStyle="1" w:styleId="BFBD4769F5144ACDB750CD6B0B43EDC3">
    <w:name w:val="BFBD4769F5144ACDB750CD6B0B43EDC3"/>
    <w:rsid w:val="005C0F4B"/>
  </w:style>
  <w:style w:type="paragraph" w:customStyle="1" w:styleId="631C792DAD904F1C8653D6C3244917EA">
    <w:name w:val="631C792DAD904F1C8653D6C3244917EA"/>
    <w:rsid w:val="005C0F4B"/>
  </w:style>
  <w:style w:type="paragraph" w:customStyle="1" w:styleId="F0E67635681D4C7CA61A8443FC8F18B9">
    <w:name w:val="F0E67635681D4C7CA61A8443FC8F18B9"/>
    <w:rsid w:val="005C0F4B"/>
  </w:style>
  <w:style w:type="paragraph" w:customStyle="1" w:styleId="49605D8C3A0B48808A13CD320AB9E015">
    <w:name w:val="49605D8C3A0B48808A13CD320AB9E015"/>
    <w:rsid w:val="005C0F4B"/>
  </w:style>
  <w:style w:type="paragraph" w:customStyle="1" w:styleId="148127930EC24DA9B31659465D6F4885">
    <w:name w:val="148127930EC24DA9B31659465D6F4885"/>
    <w:rsid w:val="005C0F4B"/>
  </w:style>
  <w:style w:type="paragraph" w:customStyle="1" w:styleId="5B51E58DF809446CB7C720FE1EDBF47D">
    <w:name w:val="5B51E58DF809446CB7C720FE1EDBF47D"/>
    <w:rsid w:val="005C0F4B"/>
  </w:style>
  <w:style w:type="paragraph" w:customStyle="1" w:styleId="876508EE16994180A11BC5680CF6D2C9">
    <w:name w:val="876508EE16994180A11BC5680CF6D2C9"/>
    <w:rsid w:val="005C0F4B"/>
  </w:style>
  <w:style w:type="paragraph" w:customStyle="1" w:styleId="BCF5D017169445FBA888F6F719178C6A">
    <w:name w:val="BCF5D017169445FBA888F6F719178C6A"/>
    <w:rsid w:val="005C0F4B"/>
  </w:style>
  <w:style w:type="paragraph" w:customStyle="1" w:styleId="6DE4D94ABBE84EF391E0D05D2B410787">
    <w:name w:val="6DE4D94ABBE84EF391E0D05D2B410787"/>
    <w:rsid w:val="005C0F4B"/>
  </w:style>
  <w:style w:type="paragraph" w:customStyle="1" w:styleId="C6012861A74044B4A43863930A24B316">
    <w:name w:val="C6012861A74044B4A43863930A24B316"/>
    <w:rsid w:val="005C0F4B"/>
  </w:style>
  <w:style w:type="paragraph" w:customStyle="1" w:styleId="1317A7ADAEA3401885590B30CAB3C021">
    <w:name w:val="1317A7ADAEA3401885590B30CAB3C021"/>
    <w:rsid w:val="005C0F4B"/>
  </w:style>
  <w:style w:type="paragraph" w:customStyle="1" w:styleId="5EB517271D6E48589F7A51AD0EC9ABD4">
    <w:name w:val="5EB517271D6E48589F7A51AD0EC9ABD4"/>
    <w:rsid w:val="005C0F4B"/>
  </w:style>
  <w:style w:type="paragraph" w:customStyle="1" w:styleId="7ED5785DE60A4A7D975933EFF1C6CB08">
    <w:name w:val="7ED5785DE60A4A7D975933EFF1C6CB08"/>
    <w:rsid w:val="005C0F4B"/>
  </w:style>
  <w:style w:type="paragraph" w:customStyle="1" w:styleId="799FB115A8B44389AB1DD98AE4775EC2">
    <w:name w:val="799FB115A8B44389AB1DD98AE4775EC2"/>
    <w:rsid w:val="005C0F4B"/>
  </w:style>
  <w:style w:type="paragraph" w:customStyle="1" w:styleId="2D09ECAF766D4DDBB5799E6287445CEE">
    <w:name w:val="2D09ECAF766D4DDBB5799E6287445CEE"/>
    <w:rsid w:val="005C0F4B"/>
  </w:style>
  <w:style w:type="paragraph" w:customStyle="1" w:styleId="4FAAACC4069647299578A0C96894B91D">
    <w:name w:val="4FAAACC4069647299578A0C96894B91D"/>
    <w:rsid w:val="005C0F4B"/>
  </w:style>
  <w:style w:type="paragraph" w:customStyle="1" w:styleId="C8707497580545DCBE8343C8EEABFCB6">
    <w:name w:val="C8707497580545DCBE8343C8EEABFCB6"/>
    <w:rsid w:val="005C0F4B"/>
  </w:style>
  <w:style w:type="paragraph" w:customStyle="1" w:styleId="68A2B2EBDEBF47D8B6213530673B3FE6">
    <w:name w:val="68A2B2EBDEBF47D8B6213530673B3FE6"/>
    <w:rsid w:val="005C0F4B"/>
  </w:style>
  <w:style w:type="paragraph" w:customStyle="1" w:styleId="3580AFFAA25641A0A791CC92756CFA09">
    <w:name w:val="3580AFFAA25641A0A791CC92756CFA09"/>
    <w:rsid w:val="005C0F4B"/>
  </w:style>
  <w:style w:type="paragraph" w:customStyle="1" w:styleId="2A2AEFB735554373B419E3BAE7450B11">
    <w:name w:val="2A2AEFB735554373B419E3BAE7450B11"/>
    <w:rsid w:val="005C0F4B"/>
  </w:style>
  <w:style w:type="paragraph" w:customStyle="1" w:styleId="5BB8DC9BBEBB4611991D5C99409A32E2">
    <w:name w:val="5BB8DC9BBEBB4611991D5C99409A32E2"/>
    <w:rsid w:val="005C0F4B"/>
  </w:style>
  <w:style w:type="paragraph" w:customStyle="1" w:styleId="12EECA2A53804D388341777AE672410E">
    <w:name w:val="12EECA2A53804D388341777AE672410E"/>
    <w:rsid w:val="005C0F4B"/>
  </w:style>
  <w:style w:type="paragraph" w:customStyle="1" w:styleId="801C630E3F784829B71469A0786E0236">
    <w:name w:val="801C630E3F784829B71469A0786E0236"/>
    <w:rsid w:val="005C0F4B"/>
  </w:style>
  <w:style w:type="paragraph" w:customStyle="1" w:styleId="360312659F304C2EB2E8C8C4AE957A0D">
    <w:name w:val="360312659F304C2EB2E8C8C4AE957A0D"/>
    <w:rsid w:val="005C0F4B"/>
  </w:style>
  <w:style w:type="paragraph" w:customStyle="1" w:styleId="F4313C0742FA402A987F014331558DB3">
    <w:name w:val="F4313C0742FA402A987F014331558DB3"/>
    <w:rsid w:val="005C0F4B"/>
  </w:style>
  <w:style w:type="paragraph" w:customStyle="1" w:styleId="298DB01A26C24380809D280A10894855">
    <w:name w:val="298DB01A26C24380809D280A10894855"/>
    <w:rsid w:val="005C0F4B"/>
  </w:style>
  <w:style w:type="paragraph" w:customStyle="1" w:styleId="962F5E6BDAB643A49C3E216532929577">
    <w:name w:val="962F5E6BDAB643A49C3E216532929577"/>
    <w:rsid w:val="005C0F4B"/>
  </w:style>
  <w:style w:type="paragraph" w:customStyle="1" w:styleId="BE2B75305A9E44A38D23BE327042CDAB">
    <w:name w:val="BE2B75305A9E44A38D23BE327042CDAB"/>
    <w:rsid w:val="005C0F4B"/>
  </w:style>
  <w:style w:type="paragraph" w:customStyle="1" w:styleId="AE69382766244D8D8DE43AF926BFE5D3">
    <w:name w:val="AE69382766244D8D8DE43AF926BFE5D3"/>
    <w:rsid w:val="005C0F4B"/>
  </w:style>
  <w:style w:type="paragraph" w:customStyle="1" w:styleId="6540B7EEC047402B838FB1A62D2856E3">
    <w:name w:val="6540B7EEC047402B838FB1A62D2856E3"/>
    <w:rsid w:val="005C0F4B"/>
  </w:style>
  <w:style w:type="paragraph" w:customStyle="1" w:styleId="78835F21A083403C98F828DDE7C88F9C">
    <w:name w:val="78835F21A083403C98F828DDE7C88F9C"/>
    <w:rsid w:val="005C0F4B"/>
  </w:style>
  <w:style w:type="paragraph" w:customStyle="1" w:styleId="0F8EC024D1204C8DBE8E80979B934185">
    <w:name w:val="0F8EC024D1204C8DBE8E80979B934185"/>
    <w:rsid w:val="005C0F4B"/>
  </w:style>
  <w:style w:type="paragraph" w:customStyle="1" w:styleId="9F1A3844C40D40C1B6D1B6F05D453185">
    <w:name w:val="9F1A3844C40D40C1B6D1B6F05D453185"/>
    <w:rsid w:val="005C0F4B"/>
  </w:style>
  <w:style w:type="paragraph" w:customStyle="1" w:styleId="C0DAC6A4D1CF4A9983316E2F84DE5FF3">
    <w:name w:val="C0DAC6A4D1CF4A9983316E2F84DE5FF3"/>
    <w:rsid w:val="005C0F4B"/>
  </w:style>
  <w:style w:type="paragraph" w:customStyle="1" w:styleId="A890FE058F3A4921B494C2713D3B24F0">
    <w:name w:val="A890FE058F3A4921B494C2713D3B24F0"/>
    <w:rsid w:val="005C0F4B"/>
  </w:style>
  <w:style w:type="paragraph" w:customStyle="1" w:styleId="426F9C7082714361A27F63B75D0C6D40">
    <w:name w:val="426F9C7082714361A27F63B75D0C6D40"/>
    <w:rsid w:val="005C0F4B"/>
  </w:style>
  <w:style w:type="paragraph" w:customStyle="1" w:styleId="52B06B52CCAC4B15BAC8D7186E8D339F">
    <w:name w:val="52B06B52CCAC4B15BAC8D7186E8D339F"/>
    <w:rsid w:val="005C0F4B"/>
  </w:style>
  <w:style w:type="paragraph" w:customStyle="1" w:styleId="BECB3F9BE41B468AB5255679B008A247">
    <w:name w:val="BECB3F9BE41B468AB5255679B008A247"/>
    <w:rsid w:val="005C0F4B"/>
  </w:style>
  <w:style w:type="paragraph" w:customStyle="1" w:styleId="F19638ABF53E4F6DB3403FDAE2B69268">
    <w:name w:val="F19638ABF53E4F6DB3403FDAE2B69268"/>
    <w:rsid w:val="005C0F4B"/>
  </w:style>
  <w:style w:type="paragraph" w:customStyle="1" w:styleId="BD8CB46E31E04F06A6F5C79793702E6E">
    <w:name w:val="BD8CB46E31E04F06A6F5C79793702E6E"/>
    <w:rsid w:val="005C0F4B"/>
  </w:style>
  <w:style w:type="paragraph" w:customStyle="1" w:styleId="7632CD5F95A14B63AC0A39C2388DC683">
    <w:name w:val="7632CD5F95A14B63AC0A39C2388DC683"/>
    <w:rsid w:val="005C0F4B"/>
  </w:style>
  <w:style w:type="paragraph" w:customStyle="1" w:styleId="586DAA8791EE407EAB75314D474E4A8B">
    <w:name w:val="586DAA8791EE407EAB75314D474E4A8B"/>
    <w:rsid w:val="005C0F4B"/>
  </w:style>
  <w:style w:type="paragraph" w:customStyle="1" w:styleId="A0F5E1AA903441008749DADF8452D2C5">
    <w:name w:val="A0F5E1AA903441008749DADF8452D2C5"/>
    <w:rsid w:val="005C0F4B"/>
  </w:style>
  <w:style w:type="paragraph" w:customStyle="1" w:styleId="28D7FDFD86F74A7E82A224C87BA8639D">
    <w:name w:val="28D7FDFD86F74A7E82A224C87BA8639D"/>
    <w:rsid w:val="005C0F4B"/>
  </w:style>
  <w:style w:type="paragraph" w:customStyle="1" w:styleId="D5B5486BC3BB4B27B291F383BD6CD426">
    <w:name w:val="D5B5486BC3BB4B27B291F383BD6CD426"/>
    <w:rsid w:val="005C0F4B"/>
  </w:style>
  <w:style w:type="paragraph" w:customStyle="1" w:styleId="525438CAFB244D0187A32918AFEB5CF3">
    <w:name w:val="525438CAFB244D0187A32918AFEB5CF3"/>
    <w:rsid w:val="005C0F4B"/>
  </w:style>
  <w:style w:type="paragraph" w:customStyle="1" w:styleId="4EEC7C0C5C5C4026BC41A1411CD2915C">
    <w:name w:val="4EEC7C0C5C5C4026BC41A1411CD2915C"/>
    <w:rsid w:val="005C0F4B"/>
  </w:style>
  <w:style w:type="paragraph" w:customStyle="1" w:styleId="1F466A68C4F14EAFAC033377D0AC15C8">
    <w:name w:val="1F466A68C4F14EAFAC033377D0AC15C8"/>
    <w:rsid w:val="005C0F4B"/>
  </w:style>
  <w:style w:type="paragraph" w:customStyle="1" w:styleId="C9FCE5B04AA841BDA1CD19D5BDD24CA5">
    <w:name w:val="C9FCE5B04AA841BDA1CD19D5BDD24CA5"/>
    <w:rsid w:val="005C0F4B"/>
  </w:style>
  <w:style w:type="paragraph" w:customStyle="1" w:styleId="EC7CF8F9D1A142BCB3DA62C7A2843A6B">
    <w:name w:val="EC7CF8F9D1A142BCB3DA62C7A2843A6B"/>
    <w:rsid w:val="005C0F4B"/>
  </w:style>
  <w:style w:type="paragraph" w:customStyle="1" w:styleId="7F84BDC46F754245815270F286A1CDEB">
    <w:name w:val="7F84BDC46F754245815270F286A1CDEB"/>
    <w:rsid w:val="005C0F4B"/>
  </w:style>
  <w:style w:type="paragraph" w:customStyle="1" w:styleId="A279D9DEB9A845289454153D63E75116">
    <w:name w:val="A279D9DEB9A845289454153D63E75116"/>
    <w:rsid w:val="005C0F4B"/>
  </w:style>
  <w:style w:type="paragraph" w:customStyle="1" w:styleId="DEA72B04D72149718E9BBE23021E1D9D">
    <w:name w:val="DEA72B04D72149718E9BBE23021E1D9D"/>
    <w:rsid w:val="005C0F4B"/>
  </w:style>
  <w:style w:type="paragraph" w:customStyle="1" w:styleId="EAF663EC668C4647ADE7436BE16497AA">
    <w:name w:val="EAF663EC668C4647ADE7436BE16497AA"/>
    <w:rsid w:val="005C0F4B"/>
  </w:style>
  <w:style w:type="paragraph" w:customStyle="1" w:styleId="F52C1005EA8E486B91FCF9473545D2DB">
    <w:name w:val="F52C1005EA8E486B91FCF9473545D2DB"/>
    <w:rsid w:val="005C0F4B"/>
  </w:style>
  <w:style w:type="paragraph" w:customStyle="1" w:styleId="8050A425CEDF45B6860F2DF320A2C743">
    <w:name w:val="8050A425CEDF45B6860F2DF320A2C743"/>
    <w:rsid w:val="005C0F4B"/>
  </w:style>
  <w:style w:type="paragraph" w:customStyle="1" w:styleId="A35C55479AD8452B8ECE9539760001CA">
    <w:name w:val="A35C55479AD8452B8ECE9539760001CA"/>
    <w:rsid w:val="005C0F4B"/>
  </w:style>
  <w:style w:type="paragraph" w:customStyle="1" w:styleId="013E3225920E49AEA3530DF3D56387C2">
    <w:name w:val="013E3225920E49AEA3530DF3D56387C2"/>
    <w:rsid w:val="005C0F4B"/>
  </w:style>
  <w:style w:type="paragraph" w:customStyle="1" w:styleId="E1D1DC37FDC54CDFAE237B322FC6EE92">
    <w:name w:val="E1D1DC37FDC54CDFAE237B322FC6EE92"/>
    <w:rsid w:val="005C0F4B"/>
  </w:style>
  <w:style w:type="paragraph" w:customStyle="1" w:styleId="0C01D3D1118249729E36EE2090FA0752">
    <w:name w:val="0C01D3D1118249729E36EE2090FA0752"/>
    <w:rsid w:val="005C0F4B"/>
  </w:style>
  <w:style w:type="paragraph" w:customStyle="1" w:styleId="91CA56F5C58D483097AE6B5E0DC45B24">
    <w:name w:val="91CA56F5C58D483097AE6B5E0DC45B24"/>
    <w:rsid w:val="005C0F4B"/>
  </w:style>
  <w:style w:type="paragraph" w:customStyle="1" w:styleId="509CFED60457493991DA9B657752A06E">
    <w:name w:val="509CFED60457493991DA9B657752A06E"/>
    <w:rsid w:val="005C0F4B"/>
  </w:style>
  <w:style w:type="paragraph" w:customStyle="1" w:styleId="8DFBC047E7B14700A1DA3356E841673B">
    <w:name w:val="8DFBC047E7B14700A1DA3356E841673B"/>
    <w:rsid w:val="005C0F4B"/>
  </w:style>
  <w:style w:type="paragraph" w:customStyle="1" w:styleId="8879E839DA62447D94EC11850B479DD6">
    <w:name w:val="8879E839DA62447D94EC11850B479DD6"/>
    <w:rsid w:val="005C0F4B"/>
  </w:style>
  <w:style w:type="paragraph" w:customStyle="1" w:styleId="555F16969F1A41A4B4D4CFF863C23BF8">
    <w:name w:val="555F16969F1A41A4B4D4CFF863C23BF8"/>
    <w:rsid w:val="005C0F4B"/>
  </w:style>
  <w:style w:type="paragraph" w:customStyle="1" w:styleId="110976DB03814360818BFFD0CAA07576">
    <w:name w:val="110976DB03814360818BFFD0CAA07576"/>
    <w:rsid w:val="005C0F4B"/>
  </w:style>
  <w:style w:type="paragraph" w:customStyle="1" w:styleId="35A711727AD54A40AD448ECC59A1BA56">
    <w:name w:val="35A711727AD54A40AD448ECC59A1BA56"/>
    <w:rsid w:val="005C0F4B"/>
  </w:style>
  <w:style w:type="paragraph" w:customStyle="1" w:styleId="995DEEAB339C460B8F7C53654B07B9C6">
    <w:name w:val="995DEEAB339C460B8F7C53654B07B9C6"/>
    <w:rsid w:val="005C0F4B"/>
  </w:style>
  <w:style w:type="paragraph" w:customStyle="1" w:styleId="09F9BFF56E604E6E874E1320D857961E">
    <w:name w:val="09F9BFF56E604E6E874E1320D857961E"/>
    <w:rsid w:val="005C0F4B"/>
  </w:style>
  <w:style w:type="paragraph" w:customStyle="1" w:styleId="983C167360D54669AD17BD562D07266A">
    <w:name w:val="983C167360D54669AD17BD562D07266A"/>
    <w:rsid w:val="005C0F4B"/>
  </w:style>
  <w:style w:type="paragraph" w:customStyle="1" w:styleId="4BD01A5BFC084C829C5279759CAC8A6B">
    <w:name w:val="4BD01A5BFC084C829C5279759CAC8A6B"/>
    <w:rsid w:val="005C0F4B"/>
  </w:style>
  <w:style w:type="paragraph" w:customStyle="1" w:styleId="B7E4790720494C4D923C98497925FF08">
    <w:name w:val="B7E4790720494C4D923C98497925FF08"/>
    <w:rsid w:val="005C0F4B"/>
  </w:style>
  <w:style w:type="paragraph" w:customStyle="1" w:styleId="C3059B766C0946A5AE1451BF901A0CB2">
    <w:name w:val="C3059B766C0946A5AE1451BF901A0CB2"/>
    <w:rsid w:val="005C0F4B"/>
  </w:style>
  <w:style w:type="paragraph" w:customStyle="1" w:styleId="7742D31FE7454107863748451ED63311">
    <w:name w:val="7742D31FE7454107863748451ED63311"/>
    <w:rsid w:val="005C0F4B"/>
  </w:style>
  <w:style w:type="paragraph" w:customStyle="1" w:styleId="AF12AE4C540B4246B36E84E6A1558668">
    <w:name w:val="AF12AE4C540B4246B36E84E6A1558668"/>
    <w:rsid w:val="005C0F4B"/>
  </w:style>
  <w:style w:type="paragraph" w:customStyle="1" w:styleId="689C74C33D114AA28B72449725AF03FE">
    <w:name w:val="689C74C33D114AA28B72449725AF03FE"/>
    <w:rsid w:val="005C0F4B"/>
  </w:style>
  <w:style w:type="paragraph" w:customStyle="1" w:styleId="393DE61BC39143A1B85F1D796ECF1C59">
    <w:name w:val="393DE61BC39143A1B85F1D796ECF1C59"/>
    <w:rsid w:val="005C0F4B"/>
  </w:style>
  <w:style w:type="paragraph" w:customStyle="1" w:styleId="015FC2121C6E45AFA1B98FB87417D081">
    <w:name w:val="015FC2121C6E45AFA1B98FB87417D081"/>
    <w:rsid w:val="005C0F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WIGHTON Elaine</dc:creator>
  <cp:keywords/>
  <dc:description/>
  <cp:lastModifiedBy>WIGHTON Elaine</cp:lastModifiedBy>
  <cp:revision>12</cp:revision>
  <dcterms:created xsi:type="dcterms:W3CDTF">2019-09-30T11:17:00Z</dcterms:created>
  <dcterms:modified xsi:type="dcterms:W3CDTF">2019-09-30T13:21:00Z</dcterms:modified>
</cp:coreProperties>
</file>